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86" w:rsidRDefault="00AE6211" w:rsidP="00841A8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41A86">
        <w:rPr>
          <w:rFonts w:ascii="Times New Roman" w:eastAsia="Calibri" w:hAnsi="Times New Roman" w:cs="Times New Roman"/>
          <w:sz w:val="28"/>
          <w:szCs w:val="28"/>
        </w:rPr>
        <w:t xml:space="preserve">Список лиц, </w:t>
      </w:r>
      <w:r w:rsidR="0011092C" w:rsidRPr="00841A86">
        <w:rPr>
          <w:rFonts w:ascii="Times New Roman" w:eastAsia="Calibri" w:hAnsi="Times New Roman" w:cs="Times New Roman"/>
          <w:sz w:val="28"/>
          <w:szCs w:val="28"/>
        </w:rPr>
        <w:t>прошедших</w:t>
      </w:r>
      <w:r w:rsidRPr="00841A86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11092C" w:rsidRPr="00841A86">
        <w:rPr>
          <w:rFonts w:ascii="Times New Roman" w:eastAsia="Calibri" w:hAnsi="Times New Roman" w:cs="Times New Roman"/>
          <w:sz w:val="28"/>
          <w:szCs w:val="28"/>
        </w:rPr>
        <w:t xml:space="preserve"> заключение договора о целевом обучении</w:t>
      </w:r>
      <w:r w:rsidRPr="00841A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211" w:rsidRDefault="00AE6211" w:rsidP="00841A8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1A8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1092C" w:rsidRPr="00841A86">
        <w:rPr>
          <w:rFonts w:ascii="Times New Roman" w:eastAsia="Calibri" w:hAnsi="Times New Roman" w:cs="Times New Roman"/>
          <w:sz w:val="28"/>
          <w:szCs w:val="28"/>
        </w:rPr>
        <w:t>специальности «Лечебное дело»</w:t>
      </w:r>
    </w:p>
    <w:p w:rsidR="00841A86" w:rsidRPr="00841A86" w:rsidRDefault="00841A86" w:rsidP="00841A86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9960" w:type="dxa"/>
        <w:jc w:val="center"/>
        <w:tblInd w:w="-2086" w:type="dxa"/>
        <w:tblLayout w:type="fixed"/>
        <w:tblLook w:val="04A0"/>
      </w:tblPr>
      <w:tblGrid>
        <w:gridCol w:w="852"/>
        <w:gridCol w:w="5457"/>
        <w:gridCol w:w="1275"/>
        <w:gridCol w:w="2376"/>
      </w:tblGrid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F94943">
            <w:pPr>
              <w:tabs>
                <w:tab w:val="left" w:pos="34"/>
              </w:tabs>
              <w:ind w:left="1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94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Барахоев Мухамед-Амин Султанович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Хамхоев Ислам Магомедович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3C41D1" w:rsidRPr="00841A86" w:rsidTr="00841A86">
        <w:trPr>
          <w:jc w:val="center"/>
        </w:trPr>
        <w:tc>
          <w:tcPr>
            <w:tcW w:w="852" w:type="dxa"/>
            <w:vAlign w:val="center"/>
          </w:tcPr>
          <w:p w:rsidR="003C41D1" w:rsidRPr="00841A86" w:rsidRDefault="003C41D1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3C41D1" w:rsidRPr="00841A86" w:rsidRDefault="003C41D1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Аушева Самира Эдильхановна</w:t>
            </w:r>
          </w:p>
        </w:tc>
        <w:tc>
          <w:tcPr>
            <w:tcW w:w="1275" w:type="dxa"/>
            <w:vAlign w:val="center"/>
          </w:tcPr>
          <w:p w:rsidR="003C41D1" w:rsidRPr="00841A86" w:rsidRDefault="003C41D1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2376" w:type="dxa"/>
            <w:vAlign w:val="center"/>
          </w:tcPr>
          <w:p w:rsidR="003C41D1" w:rsidRPr="00841A86" w:rsidRDefault="003C41D1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Богатырева Амина Джамалейловна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Дзаитова Макка Беслановна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Гиреева Асия Бекхановна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Долгиева Райсхан Алисхановна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Арапиева Милана Ахмедовна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Эльджаркиева Фатима Абдул-Хакимовна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Аушева Дали Хажбикаровна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Темирбиева Марина Исрапиловна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Евлоева Алия Мурадовна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Эльгакаева Рукият Вахитовна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Цолоева Алина Аслановна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Тимурзиева Мадина Мухарбековна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Барахоева Тамара Сафарбековна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Мальсагова Амина Мусаевна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Алиева Фарида Магомедовна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Камурзоев Исмаил Аюпович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Алмазов Джамалуддин Увойсович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Алиева Рафида Магомедовна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Гапурхоева Дали Ибрагимовна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Батаев Берс Иссаевич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Евлоева Амина Борисовна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Гандалоева Дана Мухмадовна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Маскурова Елизавета Алихановна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Гарданова Элина Рашидовна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Цечоев Рахим Идрисович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Тимирханов Мовли Ибрагимович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Гандалоева Рузана Рустамовна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  <w:tr w:rsidR="00841A86" w:rsidRPr="00841A86" w:rsidTr="00841A86">
        <w:trPr>
          <w:jc w:val="center"/>
        </w:trPr>
        <w:tc>
          <w:tcPr>
            <w:tcW w:w="852" w:type="dxa"/>
            <w:vAlign w:val="center"/>
          </w:tcPr>
          <w:p w:rsidR="00841A86" w:rsidRPr="00841A86" w:rsidRDefault="00841A86" w:rsidP="00841A86">
            <w:pPr>
              <w:pStyle w:val="a7"/>
              <w:numPr>
                <w:ilvl w:val="0"/>
                <w:numId w:val="3"/>
              </w:num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57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Гайсанов Ибрагим Магомедович</w:t>
            </w:r>
          </w:p>
        </w:tc>
        <w:tc>
          <w:tcPr>
            <w:tcW w:w="1275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76" w:type="dxa"/>
            <w:vAlign w:val="center"/>
          </w:tcPr>
          <w:p w:rsidR="00841A86" w:rsidRPr="00841A86" w:rsidRDefault="00841A86" w:rsidP="00110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1A86">
              <w:rPr>
                <w:rFonts w:ascii="Times New Roman" w:eastAsia="Calibri" w:hAnsi="Times New Roman" w:cs="Times New Roman"/>
                <w:sz w:val="28"/>
                <w:szCs w:val="28"/>
              </w:rPr>
              <w:t>Лечебное дело</w:t>
            </w:r>
          </w:p>
        </w:tc>
      </w:tr>
    </w:tbl>
    <w:p w:rsidR="00026E42" w:rsidRPr="00841A86" w:rsidRDefault="00026E42">
      <w:pPr>
        <w:rPr>
          <w:rFonts w:ascii="Times New Roman" w:hAnsi="Times New Roman" w:cs="Times New Roman"/>
          <w:sz w:val="28"/>
          <w:szCs w:val="28"/>
        </w:rPr>
      </w:pPr>
    </w:p>
    <w:sectPr w:rsidR="00026E42" w:rsidRPr="00841A86" w:rsidSect="00841A86">
      <w:pgSz w:w="11906" w:h="16838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383B"/>
    <w:multiLevelType w:val="hybridMultilevel"/>
    <w:tmpl w:val="4D8E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2C05"/>
    <w:multiLevelType w:val="hybridMultilevel"/>
    <w:tmpl w:val="F93C1636"/>
    <w:lvl w:ilvl="0" w:tplc="5948761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62D14A8E"/>
    <w:multiLevelType w:val="hybridMultilevel"/>
    <w:tmpl w:val="8F52D568"/>
    <w:lvl w:ilvl="0" w:tplc="5948761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AE6211"/>
    <w:rsid w:val="00026E42"/>
    <w:rsid w:val="0011092C"/>
    <w:rsid w:val="003C41D1"/>
    <w:rsid w:val="006F2AF5"/>
    <w:rsid w:val="00723A6B"/>
    <w:rsid w:val="00841A86"/>
    <w:rsid w:val="00AB409D"/>
    <w:rsid w:val="00AE6211"/>
    <w:rsid w:val="00C80422"/>
    <w:rsid w:val="00F9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E6211"/>
  </w:style>
  <w:style w:type="table" w:customStyle="1" w:styleId="10">
    <w:name w:val="Сетка таблицы1"/>
    <w:basedOn w:val="a1"/>
    <w:next w:val="a3"/>
    <w:uiPriority w:val="59"/>
    <w:rsid w:val="00A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E6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39"/>
    <w:rsid w:val="00AE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6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621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10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cp:lastPrinted>2019-07-08T10:45:00Z</cp:lastPrinted>
  <dcterms:created xsi:type="dcterms:W3CDTF">2019-07-08T10:36:00Z</dcterms:created>
  <dcterms:modified xsi:type="dcterms:W3CDTF">2019-07-26T08:22:00Z</dcterms:modified>
</cp:coreProperties>
</file>