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17" w:rsidRPr="00F03717" w:rsidRDefault="00F03717" w:rsidP="00F037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03717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03717" w:rsidRPr="00F03717" w:rsidRDefault="00F03717" w:rsidP="00F037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717">
        <w:rPr>
          <w:rFonts w:ascii="Times New Roman" w:eastAsia="Calibri" w:hAnsi="Times New Roman" w:cs="Times New Roman"/>
          <w:b/>
          <w:sz w:val="28"/>
          <w:szCs w:val="28"/>
        </w:rPr>
        <w:t xml:space="preserve"> о вакантных должностях в учреждениях</w:t>
      </w:r>
      <w:r w:rsidR="0015197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03717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подведомственных </w:t>
      </w:r>
    </w:p>
    <w:p w:rsidR="00F03717" w:rsidRDefault="00151976" w:rsidP="00F037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Минздраву Ингушетии по состоянию н</w:t>
      </w:r>
      <w:r w:rsidR="00DE3C8B">
        <w:rPr>
          <w:rFonts w:ascii="Times New Roman" w:eastAsia="Calibri" w:hAnsi="Times New Roman" w:cs="Times New Roman"/>
          <w:b/>
          <w:sz w:val="28"/>
          <w:szCs w:val="28"/>
        </w:rPr>
        <w:t>а 04.02</w:t>
      </w:r>
      <w:r w:rsidR="003E08B2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7B630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E69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6943" w:rsidRPr="00F03717" w:rsidRDefault="009E6943" w:rsidP="00F037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6126" w:type="dxa"/>
        <w:tblLayout w:type="fixed"/>
        <w:tblLook w:val="04A0" w:firstRow="1" w:lastRow="0" w:firstColumn="1" w:lastColumn="0" w:noHBand="0" w:noVBand="1"/>
      </w:tblPr>
      <w:tblGrid>
        <w:gridCol w:w="3512"/>
        <w:gridCol w:w="3545"/>
        <w:gridCol w:w="1134"/>
        <w:gridCol w:w="1415"/>
        <w:gridCol w:w="1417"/>
        <w:gridCol w:w="2693"/>
        <w:gridCol w:w="2410"/>
      </w:tblGrid>
      <w:tr w:rsidR="00F03717" w:rsidRPr="00F03717" w:rsidTr="00151976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3717" w:rsidRPr="00B7431A" w:rsidRDefault="00F03717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31A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3717" w:rsidRPr="00B7431A" w:rsidRDefault="00F03717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31A">
              <w:rPr>
                <w:rFonts w:ascii="Times New Roman" w:hAnsi="Times New Roman"/>
                <w:b/>
                <w:sz w:val="28"/>
                <w:szCs w:val="28"/>
              </w:rPr>
              <w:t xml:space="preserve">Профессия, специальность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3717" w:rsidRPr="00B7431A" w:rsidRDefault="00F03717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31A">
              <w:rPr>
                <w:rFonts w:ascii="Times New Roman" w:hAnsi="Times New Roman"/>
                <w:b/>
                <w:sz w:val="28"/>
                <w:szCs w:val="28"/>
              </w:rPr>
              <w:t>Кол-во ставок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3717" w:rsidRPr="00B7431A" w:rsidRDefault="00F03717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31A">
              <w:rPr>
                <w:rFonts w:ascii="Times New Roman" w:hAnsi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3717" w:rsidRPr="00B7431A" w:rsidRDefault="00F03717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31A">
              <w:rPr>
                <w:rFonts w:ascii="Times New Roman" w:hAnsi="Times New Roman"/>
                <w:b/>
                <w:sz w:val="28"/>
                <w:szCs w:val="28"/>
              </w:rPr>
              <w:t>Тарифный разряд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3717" w:rsidRPr="00B7431A" w:rsidRDefault="00F03717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31A">
              <w:rPr>
                <w:rFonts w:ascii="Times New Roman" w:hAnsi="Times New Roman"/>
                <w:b/>
                <w:sz w:val="28"/>
                <w:szCs w:val="28"/>
              </w:rPr>
              <w:t>Сменный режим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03717" w:rsidRPr="00B7431A" w:rsidRDefault="00F03717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31A">
              <w:rPr>
                <w:rFonts w:ascii="Times New Roman" w:hAnsi="Times New Roman"/>
                <w:b/>
                <w:sz w:val="28"/>
                <w:szCs w:val="28"/>
              </w:rPr>
              <w:t>Дополнительные требования</w:t>
            </w:r>
          </w:p>
        </w:tc>
      </w:tr>
      <w:tr w:rsidR="007E3DBB" w:rsidRPr="00F03717" w:rsidTr="00151976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8E3A17" w:rsidRDefault="007E3DBB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ГБУЗ «КГБ»</w:t>
            </w:r>
          </w:p>
          <w:p w:rsidR="007E3DBB" w:rsidRPr="008E3A17" w:rsidRDefault="007E3DBB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Детская консультация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C84807" w:rsidP="007E3DBB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Врач-</w:t>
            </w:r>
            <w:r w:rsidR="007E3DBB" w:rsidRPr="007E3DBB">
              <w:rPr>
                <w:rFonts w:ascii="Times New Roman" w:hAnsi="Times New Roman"/>
                <w:sz w:val="20"/>
                <w:szCs w:val="28"/>
              </w:rPr>
              <w:t>нефролог детский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8513D1" w:rsidP="007E3D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8513D1" w:rsidP="008513D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5</w:t>
            </w:r>
            <w:r w:rsidR="007E3DBB" w:rsidRPr="007E3DBB">
              <w:rPr>
                <w:rFonts w:ascii="Times New Roman" w:hAnsi="Times New Roman"/>
                <w:sz w:val="20"/>
                <w:szCs w:val="28"/>
              </w:rPr>
              <w:t>650</w:t>
            </w:r>
            <w:r>
              <w:rPr>
                <w:rFonts w:ascii="Times New Roman" w:hAnsi="Times New Roman"/>
                <w:sz w:val="20"/>
                <w:szCs w:val="28"/>
              </w:rPr>
              <w:t>,0</w:t>
            </w:r>
            <w:r w:rsidR="004A28CE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7E3DBB" w:rsidP="007E3D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7E3DBB" w:rsidP="007E3D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3DBB">
              <w:rPr>
                <w:rFonts w:ascii="Times New Roman" w:hAnsi="Times New Roman"/>
                <w:sz w:val="20"/>
                <w:szCs w:val="24"/>
              </w:rPr>
              <w:t>Сокращенный рабочий день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F03717" w:rsidRDefault="007E3DBB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BB" w:rsidRPr="00F03717" w:rsidTr="00151976">
        <w:tc>
          <w:tcPr>
            <w:tcW w:w="35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8E3A17" w:rsidRDefault="007E3DBB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C84807" w:rsidP="007E3DBB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Врач-</w:t>
            </w:r>
            <w:proofErr w:type="spellStart"/>
            <w:r w:rsidR="007E3DBB" w:rsidRPr="007E3DBB">
              <w:rPr>
                <w:rFonts w:ascii="Times New Roman" w:hAnsi="Times New Roman"/>
                <w:sz w:val="20"/>
                <w:szCs w:val="28"/>
              </w:rPr>
              <w:t>кардиоревматолог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7E3DBB" w:rsidP="007E3DBB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E3DBB">
              <w:rPr>
                <w:rFonts w:ascii="Times New Roman" w:hAnsi="Times New Roman"/>
                <w:sz w:val="20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7E3DBB" w:rsidP="007E3DBB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E3DBB">
              <w:rPr>
                <w:rFonts w:ascii="Times New Roman" w:hAnsi="Times New Roman"/>
                <w:sz w:val="20"/>
                <w:szCs w:val="28"/>
              </w:rPr>
              <w:t>11300</w:t>
            </w:r>
            <w:r w:rsidR="008513D1">
              <w:rPr>
                <w:rFonts w:ascii="Times New Roman" w:hAnsi="Times New Roman"/>
                <w:sz w:val="20"/>
                <w:szCs w:val="28"/>
              </w:rPr>
              <w:t>,0</w:t>
            </w:r>
            <w:r w:rsidR="004A28CE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7E3DBB" w:rsidP="007E3D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7E3DBB" w:rsidRDefault="007E3DBB" w:rsidP="007E3DB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3DBB">
              <w:rPr>
                <w:rFonts w:ascii="Times New Roman" w:hAnsi="Times New Roman"/>
                <w:sz w:val="20"/>
                <w:szCs w:val="24"/>
              </w:rPr>
              <w:t>Сокращенный рабочий день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E3DBB" w:rsidRPr="00F03717" w:rsidRDefault="007E3DBB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090" w:rsidRPr="00F03717" w:rsidTr="00151976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8E3A17" w:rsidRDefault="003870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87090" w:rsidRPr="008E3A17" w:rsidRDefault="00387090" w:rsidP="0024434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«РССМП»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51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90" w:rsidRPr="00C675BC" w:rsidRDefault="008513D1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22700,0</w:t>
            </w:r>
            <w:r w:rsidR="004A28C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+ надбавки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24/3</w:t>
            </w:r>
          </w:p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(сутки через трое)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75BC">
              <w:rPr>
                <w:rFonts w:ascii="Times New Roman" w:hAnsi="Times New Roman"/>
                <w:sz w:val="20"/>
                <w:szCs w:val="20"/>
              </w:rPr>
              <w:t>Высшее медицинское</w:t>
            </w:r>
            <w:proofErr w:type="gramEnd"/>
          </w:p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Интернатура, ординатура, наличие сертификата по скорой медицинской помощи.</w:t>
            </w:r>
          </w:p>
        </w:tc>
      </w:tr>
      <w:tr w:rsidR="00387090" w:rsidRPr="00F0371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8E3A17" w:rsidRDefault="0038709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4A28C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</w:t>
            </w:r>
            <w:r w:rsidR="00387090" w:rsidRPr="00C675BC">
              <w:rPr>
                <w:rFonts w:ascii="Times New Roman" w:hAnsi="Times New Roman"/>
                <w:sz w:val="20"/>
                <w:szCs w:val="20"/>
              </w:rPr>
              <w:t xml:space="preserve">методист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1</w:t>
            </w:r>
            <w:r w:rsidR="008513D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22700</w:t>
            </w:r>
            <w:r w:rsidR="004A28CE">
              <w:rPr>
                <w:rFonts w:ascii="Times New Roman" w:hAnsi="Times New Roman"/>
                <w:sz w:val="20"/>
                <w:szCs w:val="20"/>
              </w:rPr>
              <w:t>,00</w:t>
            </w:r>
            <w:r w:rsidRPr="00C67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+ надбавки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>Понедельник - пятница, суббота, воскресенье выходные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090" w:rsidRPr="00C675BC" w:rsidRDefault="00387090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BC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(медицинское) образование, послевузовское и (или) </w:t>
            </w:r>
            <w:proofErr w:type="gramStart"/>
            <w:r w:rsidRPr="00C675BC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</w:t>
            </w:r>
            <w:proofErr w:type="gramEnd"/>
            <w:r w:rsidRPr="00C675BC">
              <w:rPr>
                <w:rFonts w:ascii="Times New Roman" w:hAnsi="Times New Roman"/>
                <w:sz w:val="20"/>
                <w:szCs w:val="20"/>
              </w:rPr>
              <w:t xml:space="preserve"> образование и сертификат специалиста по специальности "Организация здравоохранения и общественное здоровье"</w:t>
            </w:r>
          </w:p>
        </w:tc>
      </w:tr>
      <w:tr w:rsidR="00B7431A" w:rsidRPr="00F03717" w:rsidTr="00151976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31A" w:rsidRPr="008E3A17" w:rsidRDefault="00B743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ГКУЗ «БСМЭ РИ»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31A" w:rsidRPr="00552AF0" w:rsidRDefault="00B743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31A" w:rsidRDefault="00B7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31A" w:rsidRDefault="00B7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31A" w:rsidRDefault="00B7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31A" w:rsidRDefault="00B7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7431A" w:rsidRDefault="00B74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7050" w:rsidRPr="00F03717" w:rsidTr="00151976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8E3A17" w:rsidRDefault="00552AF0" w:rsidP="0065180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«РСПК»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552AF0" w:rsidRDefault="00552AF0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F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7050" w:rsidRPr="00F03717" w:rsidTr="00151976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8E3A17" w:rsidRDefault="00552AF0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«РКВД»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552AF0" w:rsidRDefault="00552AF0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552AF0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7050" w:rsidRPr="00F03717" w:rsidTr="00151976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8E3A17" w:rsidRDefault="00651805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«РПНИНД»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6803B2" w:rsidRDefault="006803B2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B2">
              <w:rPr>
                <w:rFonts w:ascii="Times New Roman" w:hAnsi="Times New Roman"/>
                <w:sz w:val="20"/>
                <w:szCs w:val="20"/>
              </w:rPr>
              <w:t>Врач-токсиколог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6803B2" w:rsidRDefault="006803B2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6803B2" w:rsidRDefault="000C1CFE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16950,0</w:t>
            </w:r>
            <w:r w:rsidR="004A28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6803B2" w:rsidRDefault="00651805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3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6803B2" w:rsidRDefault="00BC1885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6803B2" w:rsidRDefault="00BC1885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врача-токсиколога</w:t>
            </w:r>
          </w:p>
        </w:tc>
      </w:tr>
      <w:tr w:rsidR="005E7050" w:rsidRPr="00F03717" w:rsidTr="00151976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8E3A17" w:rsidRDefault="00DB0DA3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«МИАЦ»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552AF0" w:rsidRDefault="00DB0DA3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DB0DA3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DB0DA3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DB0DA3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DB0DA3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50" w:rsidRPr="00F03717" w:rsidRDefault="00DB0DA3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349" w:rsidRPr="00F03717" w:rsidTr="00151976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Pr="008E3A17" w:rsidRDefault="00642997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ГКУЗ ММЦ РЕЗЕРВ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Default="00642997" w:rsidP="00F03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Default="00642997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Default="00642997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Default="00642997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Default="00642997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Default="00642997" w:rsidP="00F0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4349" w:rsidRPr="00642997" w:rsidTr="00151976"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Pr="008E3A17" w:rsidRDefault="00FF5B48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«СРБ№2»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Pr="00642997" w:rsidRDefault="00FF5B48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Pr="00642997" w:rsidRDefault="00FF5B48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Pr="00642997" w:rsidRDefault="00FF5B48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Pr="00642997" w:rsidRDefault="00FF5B48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Pr="00642997" w:rsidRDefault="00FF5B48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349" w:rsidRPr="00642997" w:rsidRDefault="00FF5B48" w:rsidP="00F037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7BBA" w:rsidRPr="00642997" w:rsidTr="00151976">
        <w:tc>
          <w:tcPr>
            <w:tcW w:w="3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8E3A17" w:rsidRDefault="00A07BBA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«РДП»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</w:rPr>
            </w:pPr>
            <w:r w:rsidRPr="00A07BBA">
              <w:rPr>
                <w:rFonts w:ascii="Times New Roman" w:hAnsi="Times New Roman"/>
                <w:sz w:val="20"/>
              </w:rPr>
              <w:t>Врач-гематолог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</w:rPr>
            </w:pPr>
            <w:r w:rsidRPr="00A07BBA">
              <w:rPr>
                <w:rFonts w:ascii="Times New Roman" w:hAnsi="Times New Roman"/>
                <w:sz w:val="20"/>
              </w:rPr>
              <w:t>1.0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</w:rPr>
            </w:pPr>
            <w:r w:rsidRPr="00A07BBA">
              <w:rPr>
                <w:rFonts w:ascii="Times New Roman" w:hAnsi="Times New Roman"/>
                <w:sz w:val="20"/>
              </w:rPr>
              <w:t>31</w:t>
            </w:r>
            <w:r w:rsidR="008513D1">
              <w:rPr>
                <w:rFonts w:ascii="Times New Roman" w:hAnsi="Times New Roman"/>
                <w:sz w:val="20"/>
              </w:rPr>
              <w:t> </w:t>
            </w:r>
            <w:r w:rsidRPr="00A07BBA">
              <w:rPr>
                <w:rFonts w:ascii="Times New Roman" w:hAnsi="Times New Roman"/>
                <w:sz w:val="20"/>
              </w:rPr>
              <w:t>640</w:t>
            </w:r>
            <w:r w:rsidR="008513D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</w:rPr>
            </w:pPr>
            <w:r w:rsidRPr="00A07BBA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</w:rPr>
            </w:pPr>
            <w:r w:rsidRPr="00A07BBA">
              <w:rPr>
                <w:rFonts w:ascii="Times New Roman" w:hAnsi="Times New Roman"/>
                <w:sz w:val="20"/>
              </w:rPr>
              <w:t>Стаж работы</w:t>
            </w:r>
          </w:p>
        </w:tc>
      </w:tr>
      <w:tr w:rsidR="00A07BBA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8E3A17" w:rsidRDefault="00A07BBA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07BBA">
              <w:rPr>
                <w:rFonts w:ascii="Times New Roman" w:hAnsi="Times New Roman"/>
                <w:sz w:val="20"/>
                <w:szCs w:val="28"/>
              </w:rPr>
              <w:t>Врач-пульмонолог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</w:rPr>
              <w:t>31</w:t>
            </w:r>
            <w:r w:rsidR="008513D1">
              <w:rPr>
                <w:rFonts w:ascii="Times New Roman" w:hAnsi="Times New Roman"/>
                <w:sz w:val="20"/>
              </w:rPr>
              <w:t> </w:t>
            </w:r>
            <w:r w:rsidRPr="00A07BBA">
              <w:rPr>
                <w:rFonts w:ascii="Times New Roman" w:hAnsi="Times New Roman"/>
                <w:sz w:val="20"/>
              </w:rPr>
              <w:t>640</w:t>
            </w:r>
            <w:r w:rsidR="008513D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</w:rPr>
              <w:t>Стаж работы</w:t>
            </w:r>
          </w:p>
        </w:tc>
      </w:tr>
      <w:tr w:rsidR="00A07BBA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8E3A17" w:rsidRDefault="00A07BBA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07BBA">
              <w:rPr>
                <w:rFonts w:ascii="Times New Roman" w:hAnsi="Times New Roman"/>
                <w:sz w:val="20"/>
                <w:szCs w:val="28"/>
              </w:rPr>
              <w:t>Врач-нейрохирург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  <w:szCs w:val="24"/>
              </w:rPr>
              <w:t>15</w:t>
            </w:r>
            <w:r w:rsidR="008513D1">
              <w:rPr>
                <w:rFonts w:ascii="Times New Roman" w:hAnsi="Times New Roman"/>
                <w:sz w:val="20"/>
                <w:szCs w:val="24"/>
              </w:rPr>
              <w:t> </w:t>
            </w:r>
            <w:r w:rsidRPr="00A07BBA">
              <w:rPr>
                <w:rFonts w:ascii="Times New Roman" w:hAnsi="Times New Roman"/>
                <w:sz w:val="20"/>
                <w:szCs w:val="24"/>
              </w:rPr>
              <w:t>820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</w:rPr>
              <w:t>Стаж работы</w:t>
            </w:r>
          </w:p>
        </w:tc>
      </w:tr>
      <w:tr w:rsidR="00A07BBA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8E3A17" w:rsidRDefault="00A07BBA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07BBA">
              <w:rPr>
                <w:rFonts w:ascii="Times New Roman" w:hAnsi="Times New Roman"/>
                <w:sz w:val="20"/>
                <w:szCs w:val="28"/>
              </w:rPr>
              <w:t>Врач-онколог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</w:rPr>
              <w:t>31</w:t>
            </w:r>
            <w:r w:rsidR="008513D1">
              <w:rPr>
                <w:rFonts w:ascii="Times New Roman" w:hAnsi="Times New Roman"/>
                <w:sz w:val="20"/>
              </w:rPr>
              <w:t> </w:t>
            </w:r>
            <w:r w:rsidRPr="00A07BBA">
              <w:rPr>
                <w:rFonts w:ascii="Times New Roman" w:hAnsi="Times New Roman"/>
                <w:sz w:val="20"/>
              </w:rPr>
              <w:t>640</w:t>
            </w:r>
            <w:r w:rsidR="008513D1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7BBA" w:rsidRPr="00A07BBA" w:rsidRDefault="00A07BBA" w:rsidP="00A07B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07BBA">
              <w:rPr>
                <w:rFonts w:ascii="Times New Roman" w:hAnsi="Times New Roman"/>
                <w:sz w:val="20"/>
              </w:rPr>
              <w:t>Стаж работы</w:t>
            </w:r>
          </w:p>
        </w:tc>
      </w:tr>
      <w:tr w:rsidR="0015410A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10A" w:rsidRPr="008E3A17" w:rsidRDefault="0015410A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«РМС»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10A" w:rsidRPr="0015410A" w:rsidRDefault="0015410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10A" w:rsidRPr="0015410A" w:rsidRDefault="0015410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10A" w:rsidRPr="0015410A" w:rsidRDefault="0015410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10A" w:rsidRPr="0015410A" w:rsidRDefault="0015410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10A" w:rsidRPr="0015410A" w:rsidRDefault="0015410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410A" w:rsidRPr="0015410A" w:rsidRDefault="0015410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5310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8E3A17" w:rsidRDefault="00AC5310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«Республиканский центр по борьбе со СПИДом и другими инфекционными заболеваниями»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Врач-</w:t>
            </w:r>
            <w:proofErr w:type="spellStart"/>
            <w:r w:rsidRPr="00B40A0B">
              <w:rPr>
                <w:rFonts w:ascii="Times New Roman" w:hAnsi="Times New Roman"/>
                <w:sz w:val="20"/>
                <w:szCs w:val="28"/>
              </w:rPr>
              <w:t>оториноларинголог</w:t>
            </w:r>
            <w:proofErr w:type="spellEnd"/>
          </w:p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7910</w:t>
            </w:r>
            <w:r w:rsidR="008513D1">
              <w:rPr>
                <w:rFonts w:ascii="Times New Roman" w:hAnsi="Times New Roman"/>
                <w:sz w:val="20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AC5310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8E3A17" w:rsidRDefault="00AC5310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Врач офтальмолог</w:t>
            </w:r>
          </w:p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7910</w:t>
            </w:r>
            <w:r w:rsidR="008513D1">
              <w:rPr>
                <w:rFonts w:ascii="Times New Roman" w:hAnsi="Times New Roman"/>
                <w:sz w:val="20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AC5310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8E3A17" w:rsidRDefault="00AC5310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Врач невролог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15820</w:t>
            </w:r>
            <w:r w:rsidR="008513D1">
              <w:rPr>
                <w:rFonts w:ascii="Times New Roman" w:hAnsi="Times New Roman"/>
                <w:sz w:val="20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5310" w:rsidRPr="00B40A0B" w:rsidRDefault="00AC5310" w:rsidP="00AC5310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B40A0B"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</w:tr>
      <w:tr w:rsidR="007D48C4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8E3A17" w:rsidRDefault="007D48C4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ГБУЗ «СЦРБ»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7D48C4" w:rsidRDefault="00C84807" w:rsidP="007D48C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Оториноларинголог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7D48C4" w:rsidRPr="007D48C4">
              <w:rPr>
                <w:rFonts w:ascii="Times New Roman" w:hAnsi="Times New Roman"/>
                <w:sz w:val="20"/>
              </w:rPr>
              <w:t>детский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7D48C4" w:rsidRDefault="00A81610" w:rsidP="007D48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7D48C4" w:rsidRPr="007D48C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8C4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8E3A17" w:rsidRDefault="007D48C4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7D48C4" w:rsidRDefault="004A28CE" w:rsidP="007D48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Эндокринолог </w:t>
            </w:r>
            <w:r w:rsidR="007D48C4" w:rsidRPr="007D48C4">
              <w:rPr>
                <w:rFonts w:ascii="Times New Roman" w:hAnsi="Times New Roman"/>
                <w:sz w:val="20"/>
              </w:rPr>
              <w:t>детский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7D48C4" w:rsidRDefault="00A81610" w:rsidP="007D48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7D48C4" w:rsidRPr="007D48C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8C4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8E3A17" w:rsidRDefault="007D48C4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7D48C4" w:rsidRDefault="004A28CE" w:rsidP="007D48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Уролог </w:t>
            </w:r>
            <w:r w:rsidR="007D48C4" w:rsidRPr="007D48C4">
              <w:rPr>
                <w:rFonts w:ascii="Times New Roman" w:hAnsi="Times New Roman"/>
                <w:sz w:val="20"/>
              </w:rPr>
              <w:t>детский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7D48C4" w:rsidRDefault="00A81610" w:rsidP="007D48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7D48C4" w:rsidRPr="007D48C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8C4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8E3A17" w:rsidRDefault="007D48C4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7D48C4" w:rsidRDefault="004A28CE" w:rsidP="007D48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Уролог </w:t>
            </w:r>
            <w:r w:rsidR="007D48C4" w:rsidRPr="007D48C4">
              <w:rPr>
                <w:rFonts w:ascii="Times New Roman" w:hAnsi="Times New Roman"/>
                <w:sz w:val="20"/>
              </w:rPr>
              <w:t>взрослый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7D48C4" w:rsidRDefault="00A81610" w:rsidP="007D48C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 w:rsidR="007D48C4" w:rsidRPr="007D48C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48C4" w:rsidRPr="0015410A" w:rsidRDefault="007D48C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DA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8E3A17" w:rsidRDefault="001179D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 xml:space="preserve">ГБУЗ «МРБ №2»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  <w:r w:rsidRPr="00184B35">
              <w:rPr>
                <w:rFonts w:ascii="Times New Roman" w:hAnsi="Times New Roman"/>
                <w:sz w:val="20"/>
              </w:rPr>
              <w:t>Клинический фармаколог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  <w:r w:rsidRPr="00184B35"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  <w:r w:rsidRPr="00184B35">
              <w:rPr>
                <w:rFonts w:ascii="Times New Roman" w:hAnsi="Times New Roman"/>
                <w:sz w:val="20"/>
              </w:rPr>
              <w:t>5650,00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  <w:r w:rsidRPr="00184B35">
              <w:rPr>
                <w:rFonts w:ascii="Times New Roman" w:hAnsi="Times New Roman"/>
                <w:sz w:val="20"/>
              </w:rPr>
              <w:t>С 08.00 до 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5410A" w:rsidRDefault="001179D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DA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179DA" w:rsidRPr="008E3A17" w:rsidRDefault="001179DA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  <w:r w:rsidRPr="00184B35">
              <w:rPr>
                <w:rFonts w:ascii="Times New Roman" w:hAnsi="Times New Roman"/>
                <w:sz w:val="20"/>
              </w:rPr>
              <w:t>Врач педиатр дневного стационара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  <w:r w:rsidRPr="00184B35"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  <w:r w:rsidRPr="00184B35">
              <w:rPr>
                <w:rFonts w:ascii="Times New Roman" w:hAnsi="Times New Roman"/>
                <w:sz w:val="20"/>
              </w:rPr>
              <w:t>6800,00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84B35" w:rsidRDefault="001179DA" w:rsidP="00184B35">
            <w:pPr>
              <w:jc w:val="center"/>
              <w:rPr>
                <w:rFonts w:ascii="Times New Roman" w:hAnsi="Times New Roman"/>
                <w:sz w:val="20"/>
              </w:rPr>
            </w:pPr>
            <w:r w:rsidRPr="00184B35">
              <w:rPr>
                <w:rFonts w:ascii="Times New Roman" w:hAnsi="Times New Roman"/>
                <w:sz w:val="20"/>
              </w:rPr>
              <w:t>С 08.00 до 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79DA" w:rsidRPr="0015410A" w:rsidRDefault="001179D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94B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2594B" w:rsidRPr="008E3A17" w:rsidRDefault="00C2594B" w:rsidP="00C4689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</w:t>
            </w:r>
            <w:r w:rsidR="00CA17C3">
              <w:rPr>
                <w:rFonts w:ascii="Times New Roman" w:hAnsi="Times New Roman"/>
                <w:sz w:val="28"/>
                <w:szCs w:val="24"/>
              </w:rPr>
              <w:t>РП</w:t>
            </w:r>
            <w:r w:rsidRPr="008E3A1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C2594B" w:rsidRPr="008E3A17" w:rsidRDefault="00C2594B" w:rsidP="00C4689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2594B">
              <w:rPr>
                <w:rFonts w:ascii="Times New Roman" w:hAnsi="Times New Roman"/>
                <w:sz w:val="20"/>
                <w:szCs w:val="24"/>
              </w:rPr>
              <w:t>Оптометрист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11000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,00</w:t>
            </w:r>
          </w:p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8.00-15.30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Наличие образования по специальности</w:t>
            </w:r>
          </w:p>
        </w:tc>
      </w:tr>
      <w:tr w:rsidR="00C2594B" w:rsidRPr="00642997" w:rsidTr="00151976">
        <w:tc>
          <w:tcPr>
            <w:tcW w:w="351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8E3A17" w:rsidRDefault="00C2594B" w:rsidP="00C4689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Врач по лечебной физкультуре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22600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8.00-14.30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C2594B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8E3A17" w:rsidRDefault="00C2594B" w:rsidP="00C4689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981FF4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Врач-</w:t>
            </w:r>
            <w:proofErr w:type="spellStart"/>
            <w:r w:rsidR="00C2594B" w:rsidRPr="00C2594B">
              <w:rPr>
                <w:rFonts w:ascii="Times New Roman" w:hAnsi="Times New Roman"/>
                <w:sz w:val="20"/>
                <w:szCs w:val="24"/>
              </w:rPr>
              <w:t>дерматовенеролог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5650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C2594B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8E3A17" w:rsidRDefault="00C2594B" w:rsidP="00C4689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Врач-психиатр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5650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C2594B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8E3A17" w:rsidRDefault="00C2594B" w:rsidP="00C4689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Врач-психиатр-нарколог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5650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8.00-10.00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C2594B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8E3A17" w:rsidRDefault="00C2594B" w:rsidP="00C4689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Врач-гематолог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22600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8.00-14.30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594B" w:rsidRPr="00C2594B" w:rsidRDefault="00C2594B" w:rsidP="00C259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2594B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AF3DD1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8E3A17" w:rsidRDefault="00AF3DD1" w:rsidP="009448E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«РЦФП»</w:t>
            </w:r>
          </w:p>
          <w:p w:rsidR="00AF3DD1" w:rsidRPr="008E3A17" w:rsidRDefault="00AF3DD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4A28CE" w:rsidP="00AF3DD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Врач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анест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.-</w:t>
            </w:r>
            <w:proofErr w:type="gramEnd"/>
            <w:r w:rsidR="00AF3DD1" w:rsidRPr="00AF3DD1">
              <w:rPr>
                <w:rFonts w:ascii="Times New Roman" w:hAnsi="Times New Roman"/>
                <w:sz w:val="20"/>
                <w:szCs w:val="28"/>
              </w:rPr>
              <w:t>реаниматолог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30405,0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с 8-00 до14-00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Стаж работы не менее 3-х лет</w:t>
            </w:r>
          </w:p>
        </w:tc>
      </w:tr>
      <w:tr w:rsidR="00AF3DD1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8E3A17" w:rsidRDefault="00AF3DD1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3DD1">
              <w:rPr>
                <w:rFonts w:ascii="Times New Roman" w:hAnsi="Times New Roman"/>
                <w:sz w:val="20"/>
                <w:szCs w:val="28"/>
              </w:rPr>
              <w:t>Лаборант КЛД (МДО)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7131,0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с 8-00 до 11-00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Стаж работы не менее 3-х лет</w:t>
            </w:r>
          </w:p>
        </w:tc>
      </w:tr>
      <w:tr w:rsidR="00AF3DD1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8E3A17" w:rsidRDefault="00AF3DD1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3DD1">
              <w:rPr>
                <w:rFonts w:ascii="Times New Roman" w:hAnsi="Times New Roman"/>
                <w:sz w:val="20"/>
                <w:szCs w:val="28"/>
              </w:rPr>
              <w:t>Врач – рентгенолог (СДО)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7531,0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с 8-00 до 9-30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Стаж работы не менее 3-х лет</w:t>
            </w:r>
          </w:p>
        </w:tc>
      </w:tr>
      <w:tr w:rsidR="00AF3DD1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8E3A17" w:rsidRDefault="00AF3DD1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F3DD1">
              <w:rPr>
                <w:rFonts w:ascii="Times New Roman" w:hAnsi="Times New Roman"/>
                <w:sz w:val="20"/>
                <w:szCs w:val="28"/>
              </w:rPr>
              <w:t>Рентген лаборант (СДО)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3566,0</w:t>
            </w:r>
            <w:r w:rsidR="008513D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с 8-00 до 9-30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F3DD1" w:rsidRPr="00AF3DD1" w:rsidRDefault="00AF3DD1" w:rsidP="00AF3D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F3DD1">
              <w:rPr>
                <w:rFonts w:ascii="Times New Roman" w:hAnsi="Times New Roman"/>
                <w:sz w:val="20"/>
                <w:szCs w:val="24"/>
              </w:rPr>
              <w:t>Стаж работы не менее 3-х лет</w:t>
            </w:r>
          </w:p>
        </w:tc>
      </w:tr>
      <w:tr w:rsidR="00596EF9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EF9" w:rsidRPr="008E3A17" w:rsidRDefault="00596EF9" w:rsidP="00CA17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</w:t>
            </w:r>
            <w:r w:rsidR="00CA17C3">
              <w:rPr>
                <w:rFonts w:ascii="Times New Roman" w:hAnsi="Times New Roman"/>
                <w:sz w:val="28"/>
                <w:szCs w:val="24"/>
              </w:rPr>
              <w:t>РЭД</w:t>
            </w:r>
            <w:r w:rsidRPr="008E3A1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EF9" w:rsidRPr="00596EF9" w:rsidRDefault="00596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EF9" w:rsidRPr="00596EF9" w:rsidRDefault="00596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EF9" w:rsidRPr="00596EF9" w:rsidRDefault="00596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EF9" w:rsidRPr="00596EF9" w:rsidRDefault="00596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EF9" w:rsidRPr="00596EF9" w:rsidRDefault="00596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96EF9" w:rsidRPr="00596EF9" w:rsidRDefault="00596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2D73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D73" w:rsidRPr="008E3A17" w:rsidRDefault="00292D73" w:rsidP="00CA17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</w:t>
            </w:r>
            <w:r w:rsidR="00CA17C3">
              <w:rPr>
                <w:rFonts w:ascii="Times New Roman" w:hAnsi="Times New Roman"/>
                <w:sz w:val="28"/>
                <w:szCs w:val="24"/>
              </w:rPr>
              <w:t>СССМП</w:t>
            </w:r>
            <w:r w:rsidRPr="008E3A1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D73" w:rsidRPr="00E2062C" w:rsidRDefault="00292D73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62C">
              <w:rPr>
                <w:rFonts w:ascii="Times New Roman" w:hAnsi="Times New Roman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D73" w:rsidRPr="00E2062C" w:rsidRDefault="00292D73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62C">
              <w:rPr>
                <w:rFonts w:ascii="Times New Roman" w:hAnsi="Times New Roman"/>
                <w:sz w:val="20"/>
                <w:szCs w:val="20"/>
              </w:rPr>
              <w:t>2</w:t>
            </w:r>
            <w:r w:rsidR="00A8161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D73" w:rsidRPr="00E2062C" w:rsidRDefault="008513D1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39000,</w:t>
            </w:r>
            <w:r w:rsidR="00292D73" w:rsidRPr="00E2062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D73" w:rsidRPr="00E2062C" w:rsidRDefault="00292D73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D73" w:rsidRPr="00E2062C" w:rsidRDefault="00292D73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62C">
              <w:rPr>
                <w:rFonts w:ascii="Times New Roman" w:hAnsi="Times New Roman"/>
                <w:sz w:val="20"/>
                <w:szCs w:val="20"/>
              </w:rPr>
              <w:t>Сменный график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2D73" w:rsidRPr="00E2062C" w:rsidRDefault="00292D73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62C">
              <w:rPr>
                <w:rFonts w:ascii="Times New Roman" w:hAnsi="Times New Roman"/>
                <w:sz w:val="20"/>
                <w:szCs w:val="20"/>
              </w:rPr>
              <w:t>- Должен быть сертификат по скорой медицинской помощи.</w:t>
            </w:r>
          </w:p>
          <w:p w:rsidR="00292D73" w:rsidRPr="00E2062C" w:rsidRDefault="00292D73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062C">
              <w:rPr>
                <w:rFonts w:ascii="Times New Roman" w:hAnsi="Times New Roman"/>
                <w:sz w:val="20"/>
                <w:szCs w:val="20"/>
              </w:rPr>
              <w:t xml:space="preserve">- на основную </w:t>
            </w:r>
            <w:r w:rsidR="00CA17C3">
              <w:rPr>
                <w:rFonts w:ascii="Times New Roman" w:hAnsi="Times New Roman"/>
                <w:sz w:val="20"/>
                <w:szCs w:val="20"/>
              </w:rPr>
              <w:t xml:space="preserve">должность (не по </w:t>
            </w:r>
            <w:proofErr w:type="spellStart"/>
            <w:r w:rsidR="00CA17C3">
              <w:rPr>
                <w:rFonts w:ascii="Times New Roman" w:hAnsi="Times New Roman"/>
                <w:sz w:val="20"/>
                <w:szCs w:val="20"/>
              </w:rPr>
              <w:t>совмест-ву</w:t>
            </w:r>
            <w:proofErr w:type="spellEnd"/>
            <w:r w:rsidRPr="00E206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234F4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8E3A17" w:rsidRDefault="000234F4" w:rsidP="008E3A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ГБУЗ «ДРБ»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FF6EA2" w:rsidRDefault="000234F4" w:rsidP="006803B2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F6EA2">
              <w:rPr>
                <w:rFonts w:ascii="Times New Roman" w:hAnsi="Times New Roman"/>
                <w:sz w:val="20"/>
                <w:szCs w:val="28"/>
              </w:rPr>
              <w:t>Врач офтальмолог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FF6EA2" w:rsidRDefault="000234F4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6EA2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FF6EA2" w:rsidRDefault="000234F4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6EA2">
              <w:rPr>
                <w:rFonts w:ascii="Times New Roman" w:hAnsi="Times New Roman"/>
                <w:sz w:val="20"/>
                <w:szCs w:val="24"/>
              </w:rPr>
              <w:t>1582</w:t>
            </w:r>
            <w:r w:rsidR="008513D1">
              <w:rPr>
                <w:rFonts w:ascii="Times New Roman" w:hAnsi="Times New Roman"/>
                <w:sz w:val="20"/>
                <w:szCs w:val="24"/>
              </w:rPr>
              <w:t>,0</w:t>
            </w:r>
            <w:r w:rsidRPr="00FF6EA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FF6EA2" w:rsidRDefault="000234F4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6EA2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FF6EA2" w:rsidRDefault="002E5A2A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8.00-</w:t>
            </w:r>
            <w:r w:rsidR="000234F4" w:rsidRPr="00FF6EA2">
              <w:rPr>
                <w:rFonts w:ascii="Times New Roman" w:hAnsi="Times New Roman"/>
                <w:sz w:val="20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15410A" w:rsidRDefault="000234F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EEA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4EEA" w:rsidRPr="008E3A17" w:rsidRDefault="00424EEA" w:rsidP="00424E3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</w:t>
            </w:r>
            <w:r w:rsidR="00424E31">
              <w:rPr>
                <w:rFonts w:ascii="Times New Roman" w:hAnsi="Times New Roman"/>
                <w:sz w:val="28"/>
                <w:szCs w:val="24"/>
              </w:rPr>
              <w:t>РВФД</w:t>
            </w:r>
            <w:r w:rsidRPr="008E3A1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4EEA" w:rsidRPr="00424EEA" w:rsidRDefault="00424E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</w:t>
            </w:r>
            <w:r w:rsidRPr="00424EEA">
              <w:rPr>
                <w:rFonts w:ascii="Times New Roman" w:hAnsi="Times New Roman"/>
                <w:sz w:val="20"/>
                <w:szCs w:val="20"/>
              </w:rPr>
              <w:t xml:space="preserve">физиотерапевт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4EEA" w:rsidRPr="00424EEA" w:rsidRDefault="00424E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EA"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4EEA" w:rsidRPr="00424EEA" w:rsidRDefault="00424E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EA">
              <w:rPr>
                <w:rFonts w:ascii="Times New Roman" w:hAnsi="Times New Roman"/>
                <w:sz w:val="20"/>
                <w:szCs w:val="20"/>
              </w:rPr>
              <w:t>6780</w:t>
            </w:r>
            <w:r w:rsidR="008513D1">
              <w:rPr>
                <w:rFonts w:ascii="Times New Roman" w:hAnsi="Times New Roman"/>
                <w:sz w:val="20"/>
                <w:szCs w:val="20"/>
              </w:rPr>
              <w:t>,00</w:t>
            </w:r>
            <w:r w:rsidRPr="00424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4EEA" w:rsidRPr="00424EEA" w:rsidRDefault="00424E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EA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4EEA" w:rsidRPr="00424EEA" w:rsidRDefault="00424E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EA">
              <w:rPr>
                <w:rFonts w:ascii="Times New Roman" w:hAnsi="Times New Roman"/>
                <w:sz w:val="20"/>
                <w:szCs w:val="20"/>
              </w:rPr>
              <w:t xml:space="preserve">1,39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4EEA" w:rsidRPr="0015410A" w:rsidRDefault="00424EEA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C90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8E3A17" w:rsidRDefault="00080C90" w:rsidP="00424E3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</w:t>
            </w:r>
            <w:r w:rsidR="00424E31">
              <w:rPr>
                <w:rFonts w:ascii="Times New Roman" w:hAnsi="Times New Roman"/>
                <w:sz w:val="28"/>
                <w:szCs w:val="24"/>
              </w:rPr>
              <w:t>РСП</w:t>
            </w:r>
            <w:r w:rsidRPr="008E3A17">
              <w:rPr>
                <w:rFonts w:ascii="Times New Roman" w:hAnsi="Times New Roman"/>
                <w:sz w:val="28"/>
                <w:szCs w:val="24"/>
              </w:rPr>
              <w:t xml:space="preserve">» </w:t>
            </w:r>
          </w:p>
          <w:p w:rsidR="00080C90" w:rsidRPr="008E3A17" w:rsidRDefault="00080C90" w:rsidP="008E3A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 xml:space="preserve">им. </w:t>
            </w:r>
            <w:proofErr w:type="gramStart"/>
            <w:r w:rsidRPr="008E3A17">
              <w:rPr>
                <w:rFonts w:ascii="Times New Roman" w:hAnsi="Times New Roman"/>
                <w:sz w:val="28"/>
                <w:szCs w:val="24"/>
              </w:rPr>
              <w:t>М-Б</w:t>
            </w:r>
            <w:proofErr w:type="gramEnd"/>
            <w:r w:rsidRPr="008E3A17">
              <w:rPr>
                <w:rFonts w:ascii="Times New Roman" w:hAnsi="Times New Roman"/>
                <w:sz w:val="28"/>
                <w:szCs w:val="24"/>
              </w:rPr>
              <w:t xml:space="preserve">.О. </w:t>
            </w:r>
            <w:proofErr w:type="spellStart"/>
            <w:r w:rsidRPr="008E3A17">
              <w:rPr>
                <w:rFonts w:ascii="Times New Roman" w:hAnsi="Times New Roman"/>
                <w:sz w:val="28"/>
                <w:szCs w:val="24"/>
              </w:rPr>
              <w:t>Мальсагова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Дезинфектор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5250</w:t>
            </w:r>
            <w:r w:rsidR="008513D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15410A" w:rsidRDefault="00080C9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C90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8E3A17" w:rsidRDefault="00080C90" w:rsidP="008E3A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3193</w:t>
            </w:r>
            <w:r w:rsidR="008513D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15410A" w:rsidRDefault="00080C9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C90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8E3A17" w:rsidRDefault="00080C90" w:rsidP="008E3A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5640</w:t>
            </w:r>
            <w:r w:rsidR="008513D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15410A" w:rsidRDefault="00080C9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C90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8E3A17" w:rsidRDefault="00080C90" w:rsidP="008E3A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2820</w:t>
            </w:r>
            <w:r w:rsidR="008513D1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080C90" w:rsidRDefault="00080C90" w:rsidP="00080C90">
            <w:pPr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0C90" w:rsidRPr="0015410A" w:rsidRDefault="00080C9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001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001" w:rsidRPr="008E3A17" w:rsidRDefault="008E7001" w:rsidP="00424E3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lastRenderedPageBreak/>
              <w:t>ГБУ «</w:t>
            </w:r>
            <w:r w:rsidR="00424E31">
              <w:rPr>
                <w:rFonts w:ascii="Times New Roman" w:hAnsi="Times New Roman"/>
                <w:sz w:val="28"/>
                <w:szCs w:val="24"/>
              </w:rPr>
              <w:t>МРССМП</w:t>
            </w:r>
            <w:r w:rsidRPr="008E3A1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001" w:rsidRPr="008E7001" w:rsidRDefault="008E700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E7001">
              <w:rPr>
                <w:rFonts w:ascii="Times New Roman" w:eastAsia="Times New Roman" w:hAnsi="Times New Roman"/>
                <w:sz w:val="20"/>
                <w:lang w:eastAsia="ru-RU"/>
              </w:rPr>
              <w:t>Врач скорой медицинской помощи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001" w:rsidRPr="008E7001" w:rsidRDefault="00FD6E0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A81610">
              <w:rPr>
                <w:rFonts w:ascii="Times New Roman" w:hAnsi="Times New Roman"/>
                <w:sz w:val="20"/>
                <w:szCs w:val="24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001" w:rsidRPr="008E7001" w:rsidRDefault="008E7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E7001">
              <w:rPr>
                <w:rFonts w:ascii="Times New Roman" w:eastAsia="Times New Roman" w:hAnsi="Times New Roman"/>
                <w:sz w:val="20"/>
                <w:lang w:eastAsia="ru-RU"/>
              </w:rPr>
              <w:t>Оклад 22700,00 р.;</w:t>
            </w:r>
          </w:p>
          <w:p w:rsidR="008E7001" w:rsidRPr="008E7001" w:rsidRDefault="008E700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001">
              <w:rPr>
                <w:rFonts w:ascii="Times New Roman" w:eastAsia="Times New Roman" w:hAnsi="Times New Roman"/>
                <w:sz w:val="20"/>
                <w:lang w:eastAsia="ru-RU"/>
              </w:rPr>
              <w:t>Выплаты за эффективность работы 20% от должностного оклада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001" w:rsidRPr="008E7001" w:rsidRDefault="008E700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001" w:rsidRPr="008E7001" w:rsidRDefault="008E7001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E7001">
              <w:rPr>
                <w:rFonts w:ascii="Times New Roman" w:hAnsi="Times New Roman"/>
                <w:sz w:val="20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7001" w:rsidRPr="0015410A" w:rsidRDefault="008E7001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643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8E3A17" w:rsidRDefault="00143643" w:rsidP="0014364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ГБУЗ «КУБ»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527FEF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Старшая медсестра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527F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527F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11400,0</w:t>
            </w:r>
            <w:r w:rsidR="001602C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93795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93795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8.30-15.30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5410A" w:rsidRDefault="00937959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3643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8E3A17" w:rsidRDefault="0014364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527FEF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Палатная медсестра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527F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0,75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527FE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8250,0</w:t>
            </w:r>
            <w:r w:rsidR="001602C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93795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43643" w:rsidRDefault="0093795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37959">
              <w:rPr>
                <w:rFonts w:ascii="Times New Roman" w:hAnsi="Times New Roman"/>
                <w:sz w:val="20"/>
                <w:szCs w:val="24"/>
              </w:rPr>
              <w:t>8.30-15.30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5410A" w:rsidRDefault="00937959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4BB9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4BB9" w:rsidRPr="008E3A17" w:rsidRDefault="004C4BB9" w:rsidP="00424E3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</w:t>
            </w:r>
            <w:r w:rsidR="00424E31">
              <w:rPr>
                <w:rFonts w:ascii="Times New Roman" w:hAnsi="Times New Roman"/>
                <w:sz w:val="28"/>
                <w:szCs w:val="24"/>
              </w:rPr>
              <w:t>ИРКБ»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4BB9" w:rsidRPr="000A09E6" w:rsidRDefault="004D7C56" w:rsidP="008E3A17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4BB9" w:rsidRPr="000A09E6" w:rsidRDefault="004D7C56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4BB9" w:rsidRPr="000A09E6" w:rsidRDefault="004D7C56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4BB9" w:rsidRPr="000A09E6" w:rsidRDefault="004D7C56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4BB9" w:rsidRPr="000A09E6" w:rsidRDefault="004D7C56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C4BB9" w:rsidRPr="000A09E6" w:rsidRDefault="004D7C56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143643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8E3A17" w:rsidRDefault="006B6410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ГБУЗ «АУБ»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5410A" w:rsidRDefault="006B641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5410A" w:rsidRDefault="006B641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5410A" w:rsidRDefault="006B641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5410A" w:rsidRDefault="006B641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5410A" w:rsidRDefault="006B641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43643" w:rsidRPr="0015410A" w:rsidRDefault="006B6410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3905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8E3A17" w:rsidRDefault="00CD3905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«ДРКБ»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Клинический фармаколог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22 700,00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С 08.00 до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3905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8E3A17" w:rsidRDefault="00CD3905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A6620C" w:rsidP="00460F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</w:t>
            </w:r>
            <w:r w:rsidR="00861039">
              <w:rPr>
                <w:rFonts w:ascii="Times New Roman" w:hAnsi="Times New Roman"/>
                <w:sz w:val="20"/>
              </w:rPr>
              <w:t xml:space="preserve"> </w:t>
            </w:r>
            <w:r w:rsidR="00CD3905" w:rsidRPr="00460F65">
              <w:rPr>
                <w:rFonts w:ascii="Times New Roman" w:hAnsi="Times New Roman"/>
                <w:sz w:val="20"/>
              </w:rPr>
              <w:t>педиатр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22 700,00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С 08.00 до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3905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8E3A17" w:rsidRDefault="00CD3905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A6620C" w:rsidP="00460F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</w:t>
            </w:r>
            <w:r w:rsidR="00CD3905" w:rsidRPr="00460F65">
              <w:rPr>
                <w:rFonts w:ascii="Times New Roman" w:hAnsi="Times New Roman"/>
                <w:sz w:val="20"/>
              </w:rPr>
              <w:t>психотерапевт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22 700,00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С 08.00 до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3905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8E3A17" w:rsidRDefault="00CD3905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A6620C" w:rsidP="00460F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</w:t>
            </w:r>
            <w:r w:rsidR="00CD3905" w:rsidRPr="00460F65">
              <w:rPr>
                <w:rFonts w:ascii="Times New Roman" w:hAnsi="Times New Roman"/>
                <w:sz w:val="20"/>
              </w:rPr>
              <w:t>нейрохирург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22 810,00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  <w:r w:rsidRPr="00460F65">
              <w:rPr>
                <w:rFonts w:ascii="Times New Roman" w:hAnsi="Times New Roman"/>
                <w:sz w:val="20"/>
              </w:rPr>
              <w:t>С 08.00 до 16.00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3905" w:rsidRPr="00460F65" w:rsidRDefault="00CD3905" w:rsidP="00460F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7318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318" w:rsidRPr="008E3A17" w:rsidRDefault="00B87318" w:rsidP="008E3A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«РЦМП»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318" w:rsidRPr="0015410A" w:rsidRDefault="00B87318" w:rsidP="008E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318" w:rsidRPr="0015410A" w:rsidRDefault="00B87318" w:rsidP="008E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318" w:rsidRPr="0015410A" w:rsidRDefault="00B87318" w:rsidP="008E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318" w:rsidRPr="0015410A" w:rsidRDefault="00B87318" w:rsidP="008E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318" w:rsidRPr="0015410A" w:rsidRDefault="00B87318" w:rsidP="008E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318" w:rsidRPr="0015410A" w:rsidRDefault="00B87318" w:rsidP="008E3A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4F4" w:rsidRPr="00642997" w:rsidTr="00151976">
        <w:trPr>
          <w:trHeight w:val="70"/>
        </w:trPr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8E3A17" w:rsidRDefault="000234F4" w:rsidP="00F0371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«РКД»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0A5485" w:rsidRDefault="000234F4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5485">
              <w:rPr>
                <w:rFonts w:ascii="Times New Roman" w:hAnsi="Times New Roman"/>
                <w:sz w:val="20"/>
                <w:szCs w:val="24"/>
              </w:rPr>
              <w:t>Фельдшер-лаборант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0A5485" w:rsidRDefault="000234F4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5485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0A5485" w:rsidRDefault="000234F4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5485">
              <w:rPr>
                <w:rFonts w:ascii="Times New Roman" w:hAnsi="Times New Roman"/>
                <w:sz w:val="20"/>
                <w:szCs w:val="24"/>
              </w:rPr>
              <w:t>14</w:t>
            </w:r>
            <w:r w:rsidR="002E5A2A">
              <w:rPr>
                <w:rFonts w:ascii="Times New Roman" w:hAnsi="Times New Roman"/>
                <w:sz w:val="20"/>
                <w:szCs w:val="24"/>
              </w:rPr>
              <w:t> </w:t>
            </w:r>
            <w:r w:rsidRPr="000A5485">
              <w:rPr>
                <w:rFonts w:ascii="Times New Roman" w:hAnsi="Times New Roman"/>
                <w:sz w:val="20"/>
                <w:szCs w:val="24"/>
              </w:rPr>
              <w:t>657</w:t>
            </w:r>
            <w:r w:rsidR="002E5A2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0A5485" w:rsidRDefault="000234F4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5485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0A5485" w:rsidRDefault="006C5DBF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34F4" w:rsidRPr="000A5485" w:rsidRDefault="006C5DBF" w:rsidP="006803B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C17A3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17A3" w:rsidRPr="008E3A17" w:rsidRDefault="00EC17A3" w:rsidP="00CA17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ГБУЗ «</w:t>
            </w:r>
            <w:r w:rsidR="00CA17C3">
              <w:rPr>
                <w:rFonts w:ascii="Times New Roman" w:hAnsi="Times New Roman"/>
                <w:sz w:val="28"/>
                <w:szCs w:val="24"/>
              </w:rPr>
              <w:t>НГБ</w:t>
            </w:r>
            <w:r w:rsidRPr="008E3A1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17A3" w:rsidRPr="00932C46" w:rsidRDefault="00822DAC" w:rsidP="008E3A17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17A3" w:rsidRPr="00932C46" w:rsidRDefault="00822DAC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17A3" w:rsidRPr="00932C46" w:rsidRDefault="00822DAC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17A3" w:rsidRPr="00932C46" w:rsidRDefault="00822DAC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17A3" w:rsidRPr="00932C46" w:rsidRDefault="00822DAC" w:rsidP="008E3A1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17A3" w:rsidRPr="0015410A" w:rsidRDefault="00822DAC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40E" w:rsidRPr="00642997" w:rsidTr="00151976">
        <w:tc>
          <w:tcPr>
            <w:tcW w:w="35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0E" w:rsidRPr="008E3A17" w:rsidRDefault="00585D44" w:rsidP="00D8340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ГКУЗ РЦМК «ЗАЩИТА»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0E" w:rsidRPr="00D8340E" w:rsidRDefault="00585D44" w:rsidP="00D834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0E" w:rsidRPr="00D8340E" w:rsidRDefault="00585D44" w:rsidP="00D834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0E" w:rsidRPr="00D8340E" w:rsidRDefault="00585D44" w:rsidP="00D834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0E" w:rsidRPr="00D8340E" w:rsidRDefault="00585D44" w:rsidP="00D834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0E" w:rsidRPr="00D8340E" w:rsidRDefault="00585D44" w:rsidP="00D8340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340E" w:rsidRPr="0015410A" w:rsidRDefault="00585D44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719C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E3A17" w:rsidRDefault="00F2719C" w:rsidP="00CA17C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E3A17">
              <w:rPr>
                <w:rFonts w:ascii="Times New Roman" w:hAnsi="Times New Roman"/>
                <w:sz w:val="28"/>
                <w:szCs w:val="24"/>
              </w:rPr>
              <w:t>ГБУ «</w:t>
            </w:r>
            <w:r>
              <w:rPr>
                <w:rFonts w:ascii="Times New Roman" w:hAnsi="Times New Roman"/>
                <w:sz w:val="28"/>
                <w:szCs w:val="24"/>
              </w:rPr>
              <w:t>РКПЦ</w:t>
            </w:r>
            <w:r w:rsidRPr="008E3A1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F2719C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881C0B">
              <w:rPr>
                <w:rFonts w:ascii="Times New Roman" w:hAnsi="Times New Roman"/>
                <w:sz w:val="20"/>
                <w:szCs w:val="28"/>
              </w:rPr>
              <w:t>Врач-детский</w:t>
            </w:r>
            <w:proofErr w:type="gramEnd"/>
            <w:r w:rsidRPr="00881C0B">
              <w:rPr>
                <w:rFonts w:ascii="Times New Roman" w:hAnsi="Times New Roman"/>
                <w:sz w:val="20"/>
                <w:szCs w:val="28"/>
              </w:rPr>
              <w:t xml:space="preserve"> кардиолог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F2719C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F2719C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81C0B">
              <w:rPr>
                <w:rFonts w:ascii="Times New Roman" w:hAnsi="Times New Roman"/>
                <w:sz w:val="20"/>
                <w:szCs w:val="28"/>
              </w:rPr>
              <w:t>11300</w:t>
            </w:r>
            <w:r>
              <w:rPr>
                <w:rFonts w:ascii="Times New Roman" w:hAnsi="Times New Roman"/>
                <w:sz w:val="20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D8340E" w:rsidRDefault="00F2719C" w:rsidP="00D834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D8340E" w:rsidRDefault="00F2719C" w:rsidP="00D834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15410A" w:rsidRDefault="00F2719C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19C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E3A17" w:rsidRDefault="00F2719C" w:rsidP="00F03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C84807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Врач-</w:t>
            </w:r>
            <w:proofErr w:type="spellStart"/>
            <w:r w:rsidR="00F2719C" w:rsidRPr="00881C0B">
              <w:rPr>
                <w:rFonts w:ascii="Times New Roman" w:hAnsi="Times New Roman"/>
                <w:sz w:val="20"/>
                <w:szCs w:val="28"/>
              </w:rPr>
              <w:t>оториноларинголог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F2719C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81C0B">
              <w:rPr>
                <w:rFonts w:ascii="Times New Roman" w:hAnsi="Times New Roman"/>
                <w:sz w:val="20"/>
                <w:szCs w:val="28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F2719C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81C0B">
              <w:rPr>
                <w:rFonts w:ascii="Times New Roman" w:hAnsi="Times New Roman"/>
                <w:sz w:val="20"/>
                <w:szCs w:val="28"/>
              </w:rPr>
              <w:t>22600</w:t>
            </w:r>
            <w:r>
              <w:rPr>
                <w:rFonts w:ascii="Times New Roman" w:hAnsi="Times New Roman"/>
                <w:sz w:val="20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15410A" w:rsidRDefault="00F2719C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15410A" w:rsidRDefault="00F2719C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15410A" w:rsidRDefault="00F2719C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19C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E3A17" w:rsidRDefault="00F2719C" w:rsidP="00F037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F2719C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81C0B">
              <w:rPr>
                <w:rFonts w:ascii="Times New Roman" w:hAnsi="Times New Roman"/>
                <w:sz w:val="20"/>
                <w:szCs w:val="28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F2719C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81C0B">
              <w:rPr>
                <w:rFonts w:ascii="Times New Roman" w:hAnsi="Times New Roman"/>
                <w:sz w:val="20"/>
                <w:szCs w:val="28"/>
              </w:rPr>
              <w:t>3,0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881C0B" w:rsidRDefault="00F2719C" w:rsidP="00A6620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81C0B">
              <w:rPr>
                <w:rFonts w:ascii="Times New Roman" w:hAnsi="Times New Roman"/>
                <w:sz w:val="20"/>
                <w:szCs w:val="28"/>
              </w:rPr>
              <w:t>22810</w:t>
            </w:r>
            <w:r>
              <w:rPr>
                <w:rFonts w:ascii="Times New Roman" w:hAnsi="Times New Roman"/>
                <w:sz w:val="20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15410A" w:rsidRDefault="00F2719C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15410A" w:rsidRDefault="00F2719C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719C" w:rsidRPr="0015410A" w:rsidRDefault="00F2719C" w:rsidP="001541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EAE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sz w:val="28"/>
              </w:rPr>
            </w:pPr>
            <w:r w:rsidRPr="00640C8E">
              <w:rPr>
                <w:rFonts w:ascii="Times New Roman" w:hAnsi="Times New Roman"/>
                <w:sz w:val="28"/>
              </w:rPr>
              <w:t>ГБУ «</w:t>
            </w:r>
            <w:r w:rsidR="00CA17C3">
              <w:rPr>
                <w:rFonts w:ascii="Times New Roman" w:hAnsi="Times New Roman"/>
                <w:sz w:val="28"/>
              </w:rPr>
              <w:t>РОД</w:t>
            </w:r>
            <w:r w:rsidRPr="00640C8E">
              <w:rPr>
                <w:rFonts w:ascii="Times New Roman" w:hAnsi="Times New Roman"/>
                <w:sz w:val="28"/>
              </w:rPr>
              <w:t>»</w:t>
            </w:r>
          </w:p>
          <w:p w:rsidR="00C21EAE" w:rsidRPr="00640C8E" w:rsidRDefault="00C21EAE" w:rsidP="00640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8071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</w:t>
            </w:r>
            <w:r w:rsidR="00C21EAE" w:rsidRPr="00333A5E">
              <w:rPr>
                <w:rFonts w:ascii="Times New Roman" w:hAnsi="Times New Roman"/>
                <w:sz w:val="20"/>
                <w:szCs w:val="20"/>
              </w:rPr>
              <w:t>онколог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2</w:t>
            </w:r>
            <w:r w:rsidR="001602C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28000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8071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</w:t>
            </w:r>
            <w:proofErr w:type="spellStart"/>
            <w:r w:rsidR="00C21EAE" w:rsidRPr="00333A5E">
              <w:rPr>
                <w:rFonts w:ascii="Times New Roman" w:hAnsi="Times New Roman"/>
                <w:sz w:val="20"/>
                <w:szCs w:val="20"/>
              </w:rPr>
              <w:t>радиотерапевт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14000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8071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</w:t>
            </w:r>
            <w:r w:rsidR="00C21EAE" w:rsidRPr="00333A5E">
              <w:rPr>
                <w:rFonts w:ascii="Times New Roman" w:hAnsi="Times New Roman"/>
                <w:sz w:val="20"/>
                <w:szCs w:val="20"/>
              </w:rPr>
              <w:t>анестезиолог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30000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8071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</w:t>
            </w:r>
            <w:r w:rsidR="00C21EAE" w:rsidRPr="00333A5E">
              <w:rPr>
                <w:rFonts w:ascii="Times New Roman" w:hAnsi="Times New Roman"/>
                <w:sz w:val="20"/>
                <w:szCs w:val="20"/>
              </w:rPr>
              <w:t>психотерапевт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14000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8071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</w:t>
            </w:r>
            <w:r w:rsidR="0085662F">
              <w:rPr>
                <w:rFonts w:ascii="Times New Roman" w:hAnsi="Times New Roman"/>
                <w:sz w:val="20"/>
                <w:szCs w:val="20"/>
              </w:rPr>
              <w:t>-</w:t>
            </w:r>
            <w:r w:rsidR="00C21EAE" w:rsidRPr="00333A5E">
              <w:rPr>
                <w:rFonts w:ascii="Times New Roman" w:hAnsi="Times New Roman"/>
                <w:sz w:val="20"/>
                <w:szCs w:val="20"/>
              </w:rPr>
              <w:t>статистик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14000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Врач - КДЛ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28000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Врач - ПАО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28000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8071E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Врач-</w:t>
            </w:r>
            <w:proofErr w:type="spellStart"/>
            <w:r w:rsidR="00C21EAE" w:rsidRPr="00333A5E">
              <w:rPr>
                <w:rFonts w:ascii="Times New Roman" w:hAnsi="Times New Roman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28000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15000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Младшая медицинская сестра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12000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Санитарка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12000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Инженер (по эксплуатации радиологического оборудования)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14000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Фельдшер лаборант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15000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Дозиметрист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12000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Начальник отдела радиационной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2E5A2A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21EAE" w:rsidRPr="00333A5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1EAE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640C8E" w:rsidRDefault="00C21EAE" w:rsidP="00640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Садовник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12000</w:t>
            </w:r>
            <w:r w:rsidR="002E5A2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EAE" w:rsidRPr="00333A5E" w:rsidRDefault="00C21EAE" w:rsidP="00680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A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670D" w:rsidRPr="00642997" w:rsidTr="00151976">
        <w:tc>
          <w:tcPr>
            <w:tcW w:w="35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Pr="00257620" w:rsidRDefault="002C670D" w:rsidP="002E5A2A">
            <w:pPr>
              <w:jc w:val="center"/>
              <w:rPr>
                <w:rFonts w:ascii="Times New Roman" w:hAnsi="Times New Roman"/>
                <w:sz w:val="28"/>
              </w:rPr>
            </w:pPr>
            <w:r w:rsidRPr="00257620">
              <w:rPr>
                <w:rFonts w:ascii="Times New Roman" w:hAnsi="Times New Roman"/>
                <w:sz w:val="28"/>
              </w:rPr>
              <w:lastRenderedPageBreak/>
              <w:t>ГБУЗ «МЦРБ»</w:t>
            </w:r>
          </w:p>
          <w:p w:rsidR="002C670D" w:rsidRPr="00257620" w:rsidRDefault="002C670D" w:rsidP="002E5A2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4807" w:rsidRDefault="00A6620C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2C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84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едиатр участковый СВА </w:t>
            </w:r>
          </w:p>
          <w:p w:rsidR="002C670D" w:rsidRDefault="00C84807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Новый </w:t>
            </w:r>
            <w:proofErr w:type="spellStart"/>
            <w:r w:rsidR="002C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Редант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27240</w:t>
            </w:r>
            <w:r w:rsidR="002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P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670D">
              <w:rPr>
                <w:rFonts w:ascii="Times New Roman" w:eastAsia="Times New Roman" w:hAnsi="Times New Roman"/>
                <w:sz w:val="20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08:00-16:12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 Минздрава России №707н от 08.10.2015 г.</w:t>
            </w:r>
          </w:p>
        </w:tc>
      </w:tr>
      <w:tr w:rsidR="002C670D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Pr="00257620" w:rsidRDefault="002C670D" w:rsidP="002E5A2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84807" w:rsidRDefault="00A6620C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2C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 участковый СВА</w:t>
            </w:r>
          </w:p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848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Аки-юрт  на  0,5 ставки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13620</w:t>
            </w:r>
            <w:r w:rsidR="002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P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670D">
              <w:rPr>
                <w:rFonts w:ascii="Times New Roman" w:eastAsia="Times New Roman" w:hAnsi="Times New Roman"/>
                <w:sz w:val="20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08:00-11:15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 Минздрава России №707н от 08.10.2015 г.</w:t>
            </w:r>
          </w:p>
        </w:tc>
      </w:tr>
      <w:tr w:rsidR="002C670D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Pr="00257620" w:rsidRDefault="002C670D" w:rsidP="002E5A2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A6620C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2C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анестезиолог-реаниматолог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30793</w:t>
            </w:r>
            <w:r w:rsidR="002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P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670D">
              <w:rPr>
                <w:rFonts w:ascii="Times New Roman" w:eastAsia="Times New Roman" w:hAnsi="Times New Roman"/>
                <w:sz w:val="20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Сменный режим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 Минздрава России №707н от 08.10.2015 г.</w:t>
            </w:r>
          </w:p>
        </w:tc>
      </w:tr>
      <w:tr w:rsidR="002C670D" w:rsidRPr="00642997" w:rsidTr="00151976">
        <w:tc>
          <w:tcPr>
            <w:tcW w:w="35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Pr="00257620" w:rsidRDefault="002C670D" w:rsidP="002E5A2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A6620C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2C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 экстренной помощи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30645</w:t>
            </w:r>
            <w:r w:rsidR="002E5A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P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C670D">
              <w:rPr>
                <w:rFonts w:ascii="Times New Roman" w:eastAsia="Times New Roman" w:hAnsi="Times New Roman"/>
                <w:sz w:val="20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Сменный режим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670D" w:rsidRDefault="002C670D" w:rsidP="002E5A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 Минздрава России №707н от 08.10.2015 г.</w:t>
            </w:r>
          </w:p>
        </w:tc>
      </w:tr>
    </w:tbl>
    <w:p w:rsidR="00F03717" w:rsidRPr="00642997" w:rsidRDefault="00F03717" w:rsidP="002E5A2A">
      <w:pPr>
        <w:jc w:val="center"/>
        <w:rPr>
          <w:rFonts w:ascii="Calibri" w:eastAsia="Calibri" w:hAnsi="Calibri" w:cs="Times New Roman"/>
        </w:rPr>
      </w:pPr>
    </w:p>
    <w:p w:rsidR="00525C02" w:rsidRDefault="00525C02" w:rsidP="005E7050">
      <w:pPr>
        <w:jc w:val="center"/>
      </w:pPr>
    </w:p>
    <w:sectPr w:rsidR="00525C02" w:rsidSect="00151976">
      <w:pgSz w:w="16838" w:h="11906" w:orient="landscape"/>
      <w:pgMar w:top="567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7"/>
    <w:rsid w:val="00010423"/>
    <w:rsid w:val="000133F9"/>
    <w:rsid w:val="000150FF"/>
    <w:rsid w:val="000234F4"/>
    <w:rsid w:val="00080C90"/>
    <w:rsid w:val="000B2ECB"/>
    <w:rsid w:val="000C1CFE"/>
    <w:rsid w:val="000D6145"/>
    <w:rsid w:val="001052AA"/>
    <w:rsid w:val="001179DA"/>
    <w:rsid w:val="00143643"/>
    <w:rsid w:val="001503A8"/>
    <w:rsid w:val="00151976"/>
    <w:rsid w:val="0015410A"/>
    <w:rsid w:val="001602CA"/>
    <w:rsid w:val="0016390E"/>
    <w:rsid w:val="00184B35"/>
    <w:rsid w:val="001942C3"/>
    <w:rsid w:val="001B6294"/>
    <w:rsid w:val="001C2AAA"/>
    <w:rsid w:val="001E4A60"/>
    <w:rsid w:val="00220E0E"/>
    <w:rsid w:val="0023132E"/>
    <w:rsid w:val="00244349"/>
    <w:rsid w:val="0025506D"/>
    <w:rsid w:val="00257620"/>
    <w:rsid w:val="002714B2"/>
    <w:rsid w:val="00292D73"/>
    <w:rsid w:val="002C670D"/>
    <w:rsid w:val="002E5A2A"/>
    <w:rsid w:val="0032677F"/>
    <w:rsid w:val="003523D8"/>
    <w:rsid w:val="00387090"/>
    <w:rsid w:val="00396A6A"/>
    <w:rsid w:val="003973CB"/>
    <w:rsid w:val="003E08B2"/>
    <w:rsid w:val="00405F32"/>
    <w:rsid w:val="00411567"/>
    <w:rsid w:val="00424E31"/>
    <w:rsid w:val="00424EEA"/>
    <w:rsid w:val="004377BE"/>
    <w:rsid w:val="00442101"/>
    <w:rsid w:val="00460F65"/>
    <w:rsid w:val="00474C49"/>
    <w:rsid w:val="004A28CE"/>
    <w:rsid w:val="004C4BB9"/>
    <w:rsid w:val="004D2BDA"/>
    <w:rsid w:val="004D3B6E"/>
    <w:rsid w:val="004D7C56"/>
    <w:rsid w:val="00525C02"/>
    <w:rsid w:val="00527FEF"/>
    <w:rsid w:val="00540A9F"/>
    <w:rsid w:val="00541064"/>
    <w:rsid w:val="00552AF0"/>
    <w:rsid w:val="00585D44"/>
    <w:rsid w:val="00591F3E"/>
    <w:rsid w:val="00596EF9"/>
    <w:rsid w:val="005B6FDC"/>
    <w:rsid w:val="005E7050"/>
    <w:rsid w:val="00640C8E"/>
    <w:rsid w:val="00642997"/>
    <w:rsid w:val="00651805"/>
    <w:rsid w:val="006803B2"/>
    <w:rsid w:val="00686643"/>
    <w:rsid w:val="006A4499"/>
    <w:rsid w:val="006B502C"/>
    <w:rsid w:val="006B6410"/>
    <w:rsid w:val="006C4007"/>
    <w:rsid w:val="006C5DBF"/>
    <w:rsid w:val="006C6387"/>
    <w:rsid w:val="00741A3F"/>
    <w:rsid w:val="0075066F"/>
    <w:rsid w:val="00751103"/>
    <w:rsid w:val="007735EF"/>
    <w:rsid w:val="007A1524"/>
    <w:rsid w:val="007A665E"/>
    <w:rsid w:val="007A76DF"/>
    <w:rsid w:val="007B6307"/>
    <w:rsid w:val="007D48C4"/>
    <w:rsid w:val="007E3DBB"/>
    <w:rsid w:val="007E767F"/>
    <w:rsid w:val="008071EA"/>
    <w:rsid w:val="008075A6"/>
    <w:rsid w:val="00812548"/>
    <w:rsid w:val="008200C1"/>
    <w:rsid w:val="00822DAC"/>
    <w:rsid w:val="00831120"/>
    <w:rsid w:val="008513D1"/>
    <w:rsid w:val="0085662F"/>
    <w:rsid w:val="00861039"/>
    <w:rsid w:val="008868CB"/>
    <w:rsid w:val="008C46F7"/>
    <w:rsid w:val="008E3A17"/>
    <w:rsid w:val="008E7001"/>
    <w:rsid w:val="00904A0B"/>
    <w:rsid w:val="009234E8"/>
    <w:rsid w:val="00937959"/>
    <w:rsid w:val="009448EE"/>
    <w:rsid w:val="00981FF4"/>
    <w:rsid w:val="009A60EE"/>
    <w:rsid w:val="009D2114"/>
    <w:rsid w:val="009E6943"/>
    <w:rsid w:val="00A07BBA"/>
    <w:rsid w:val="00A6620C"/>
    <w:rsid w:val="00A81610"/>
    <w:rsid w:val="00AC5310"/>
    <w:rsid w:val="00AF3DD1"/>
    <w:rsid w:val="00AF52BE"/>
    <w:rsid w:val="00B161F7"/>
    <w:rsid w:val="00B5329A"/>
    <w:rsid w:val="00B57234"/>
    <w:rsid w:val="00B65E52"/>
    <w:rsid w:val="00B7431A"/>
    <w:rsid w:val="00B87318"/>
    <w:rsid w:val="00BC1885"/>
    <w:rsid w:val="00BE438E"/>
    <w:rsid w:val="00BE6FDF"/>
    <w:rsid w:val="00BF701A"/>
    <w:rsid w:val="00C044BB"/>
    <w:rsid w:val="00C108CE"/>
    <w:rsid w:val="00C21EAE"/>
    <w:rsid w:val="00C2594B"/>
    <w:rsid w:val="00C4689D"/>
    <w:rsid w:val="00C84807"/>
    <w:rsid w:val="00CA17C3"/>
    <w:rsid w:val="00CA5AB7"/>
    <w:rsid w:val="00CD3905"/>
    <w:rsid w:val="00D57918"/>
    <w:rsid w:val="00D8340E"/>
    <w:rsid w:val="00D8636E"/>
    <w:rsid w:val="00DB0DA3"/>
    <w:rsid w:val="00DD2A35"/>
    <w:rsid w:val="00DD637F"/>
    <w:rsid w:val="00DE3B23"/>
    <w:rsid w:val="00DE3C8B"/>
    <w:rsid w:val="00E12F39"/>
    <w:rsid w:val="00E45B1D"/>
    <w:rsid w:val="00E81B98"/>
    <w:rsid w:val="00EC17A3"/>
    <w:rsid w:val="00F03717"/>
    <w:rsid w:val="00F2719C"/>
    <w:rsid w:val="00F60636"/>
    <w:rsid w:val="00F92FD2"/>
    <w:rsid w:val="00FC2141"/>
    <w:rsid w:val="00FC3056"/>
    <w:rsid w:val="00FD6E04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0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03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0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E4EA-2A91-40B3-8457-94BCB6FB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отд1</dc:creator>
  <cp:lastModifiedBy>Admin</cp:lastModifiedBy>
  <cp:revision>81</cp:revision>
  <cp:lastPrinted>2020-01-31T08:25:00Z</cp:lastPrinted>
  <dcterms:created xsi:type="dcterms:W3CDTF">2020-01-09T12:38:00Z</dcterms:created>
  <dcterms:modified xsi:type="dcterms:W3CDTF">2020-02-06T09:03:00Z</dcterms:modified>
</cp:coreProperties>
</file>