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2CE0" w14:textId="4CA03327" w:rsidR="004F07BC" w:rsidRPr="00257EAC" w:rsidRDefault="004F07BC" w:rsidP="004F0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EAC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257EAC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Pr="00257EA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развитию добровольчества (волонтерства) в сфере охраны здоровья в </w:t>
      </w:r>
      <w:r w:rsidR="009C5F42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Республике Ингушетия </w:t>
      </w:r>
    </w:p>
    <w:p w14:paraId="0DC9CEB1" w14:textId="77777777" w:rsidR="004F07BC" w:rsidRDefault="004F07BC" w:rsidP="004F07BC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926"/>
        <w:gridCol w:w="5652"/>
        <w:gridCol w:w="1902"/>
      </w:tblGrid>
      <w:tr w:rsidR="004F07BC" w:rsidRPr="00257EAC" w14:paraId="078F9057" w14:textId="77777777" w:rsidTr="00E234FE">
        <w:trPr>
          <w:trHeight w:val="302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1BCA8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3A99" w14:textId="77777777" w:rsidR="004F07BC" w:rsidRPr="00257EAC" w:rsidRDefault="004F07BC" w:rsidP="00E23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B095" w14:textId="77777777" w:rsidR="004F07BC" w:rsidRPr="00257EAC" w:rsidRDefault="004F07BC" w:rsidP="00E23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3C64" w14:textId="77777777" w:rsidR="004F07BC" w:rsidRPr="00257EAC" w:rsidRDefault="004F07BC" w:rsidP="00E23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</w:tr>
      <w:tr w:rsidR="004F07BC" w:rsidRPr="00257EAC" w14:paraId="1FF32DA9" w14:textId="77777777" w:rsidTr="00E234FE">
        <w:trPr>
          <w:trHeight w:val="30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0FC13" w14:textId="77777777" w:rsidR="004F07BC" w:rsidRPr="00257EAC" w:rsidRDefault="004F07BC" w:rsidP="00E23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F07BC" w:rsidRPr="00257EAC" w14:paraId="7C4AF299" w14:textId="77777777" w:rsidTr="00E234FE">
        <w:trPr>
          <w:trHeight w:val="302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B6E2E" w14:textId="77777777" w:rsidR="004F07BC" w:rsidRPr="00257EAC" w:rsidRDefault="004F07BC" w:rsidP="004F07B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EC6FB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Консультативной группы </w:t>
            </w:r>
          </w:p>
          <w:p w14:paraId="2D947715" w14:textId="7689687F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 w:rsidR="009C5F42">
              <w:rPr>
                <w:rFonts w:ascii="Times New Roman" w:hAnsi="Times New Roman" w:cs="Times New Roman"/>
                <w:sz w:val="24"/>
                <w:szCs w:val="24"/>
              </w:rPr>
              <w:t xml:space="preserve">Ингушетия </w:t>
            </w: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добровольчества (волонтерства) в сфере охраны здоровья</w:t>
            </w:r>
          </w:p>
          <w:p w14:paraId="33A929AF" w14:textId="3C50C192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Ингушетия 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FC3B" w14:textId="14BB501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>Республики Ингушетия (МЗ РИ)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6595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07A2FA17" w14:textId="77777777" w:rsidTr="00E234FE">
        <w:trPr>
          <w:trHeight w:val="295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BFE1" w14:textId="77777777" w:rsidR="004F07BC" w:rsidRPr="00257EAC" w:rsidRDefault="004F07BC" w:rsidP="004F07B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14F2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медицинских организаций в волонтерской деятельности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6B93" w14:textId="3983637E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, медицинские организации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89D9" w14:textId="77777777" w:rsidR="004F07BC" w:rsidRPr="00257EAC" w:rsidRDefault="004F07BC" w:rsidP="00E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201D5468" w14:textId="77777777" w:rsidTr="00E234FE">
        <w:trPr>
          <w:trHeight w:val="295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0F6EF" w14:textId="77777777" w:rsidR="004F07BC" w:rsidRPr="00257EAC" w:rsidRDefault="004F07BC" w:rsidP="004F07B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F99B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деятельности волонтеров в сфере охраны здоровья по направлениям:</w:t>
            </w:r>
          </w:p>
          <w:p w14:paraId="408D6D6D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информационно-просветительских, консультационных мероприятий для населения;</w:t>
            </w:r>
          </w:p>
          <w:p w14:paraId="0CABB855" w14:textId="50DD263F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волонтерской помощи в медицинских организациях 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CB3E2A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- популяризация здорового образа жизни и профилактики заболеваний, «кадрового» донорства крови и ее компонентов;</w:t>
            </w:r>
          </w:p>
          <w:p w14:paraId="3A1CAE52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- обучение первой помощи;</w:t>
            </w:r>
          </w:p>
          <w:p w14:paraId="79584A31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-  профориентация школьников в медицину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39F9" w14:textId="26333A0F" w:rsidR="004F07BC" w:rsidRPr="00257EAC" w:rsidRDefault="009C5F42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(МЗ 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7BC" w:rsidRPr="00257EA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ВОД «Волонтеры-медики»,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 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F421" w14:textId="77777777" w:rsidR="004F07BC" w:rsidRPr="00257EAC" w:rsidRDefault="004F07BC" w:rsidP="00E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0AA08484" w14:textId="77777777" w:rsidTr="00E234FE">
        <w:trPr>
          <w:trHeight w:val="302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D906" w14:textId="77777777" w:rsidR="004F07BC" w:rsidRPr="00257EAC" w:rsidRDefault="004F07BC" w:rsidP="004F07B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7A58" w14:textId="3F43FAF8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медицинских организаций 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ответственными за взаимодействие с волонтерскими организациями по развитию добровольчества в сфере здравоохранения 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6087" w14:textId="0F74BDD8" w:rsidR="004F07BC" w:rsidRPr="00257EAC" w:rsidRDefault="009C5F42" w:rsidP="00E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МЗ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DB8" w14:textId="77777777" w:rsidR="004F07BC" w:rsidRPr="00257EAC" w:rsidRDefault="004F07BC" w:rsidP="00E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6053248A" w14:textId="77777777" w:rsidTr="00E234FE">
        <w:trPr>
          <w:trHeight w:val="302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87B6B" w14:textId="77777777" w:rsidR="004F07BC" w:rsidRPr="00257EAC" w:rsidRDefault="004F07BC" w:rsidP="004F07B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8BF1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социально ориентированных некоммерческих организаций </w:t>
            </w:r>
            <w:r w:rsidRPr="0025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(СОНКО) по развитию добровольчества в сфере здравоохранения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6EC0" w14:textId="0CA3CFDA" w:rsidR="004F07BC" w:rsidRPr="00257EAC" w:rsidRDefault="009C5F42" w:rsidP="00E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МЗ РИ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7930" w14:textId="77777777" w:rsidR="004F07BC" w:rsidRPr="00257EAC" w:rsidRDefault="004F07BC" w:rsidP="00E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524E79E7" w14:textId="77777777" w:rsidTr="00E234FE">
        <w:trPr>
          <w:trHeight w:val="14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4ED40" w14:textId="77777777" w:rsidR="004F07BC" w:rsidRPr="00257EAC" w:rsidRDefault="004F07BC" w:rsidP="00E23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Обучение в сфере добровольчества (волонтерства)</w:t>
            </w:r>
          </w:p>
        </w:tc>
      </w:tr>
      <w:tr w:rsidR="004F07BC" w:rsidRPr="00257EAC" w14:paraId="59D43C81" w14:textId="77777777" w:rsidTr="00E234FE">
        <w:trPr>
          <w:trHeight w:val="14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781F7" w14:textId="77777777" w:rsidR="004F07BC" w:rsidRPr="00257EAC" w:rsidRDefault="004F07BC" w:rsidP="004F07B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19B8C" w14:textId="55DE8674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обучению сотрудников медицинских организаций, ответственных за развитие добровольчества, с использованием интернет-площадки 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3A40" w14:textId="0369A382" w:rsidR="004F07BC" w:rsidRPr="00257EAC" w:rsidRDefault="009C5F42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МЗ РИ</w:t>
            </w:r>
            <w:r w:rsidR="004F07BC" w:rsidRPr="00257EAC">
              <w:rPr>
                <w:rFonts w:ascii="Times New Roman" w:hAnsi="Times New Roman" w:cs="Times New Roman"/>
                <w:sz w:val="24"/>
                <w:szCs w:val="24"/>
              </w:rPr>
              <w:t>, медицинские организации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94C6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44C7762D" w14:textId="77777777" w:rsidTr="00E234FE">
        <w:trPr>
          <w:trHeight w:val="14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21321" w14:textId="77777777" w:rsidR="004F07BC" w:rsidRPr="00257EAC" w:rsidRDefault="004F07BC" w:rsidP="004F07B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B2E7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Содействие подготовке и повышению квалификации организаторов добровольческой деятельности в сфере охраны здоровья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A9F3" w14:textId="2FF1708F" w:rsidR="004F07BC" w:rsidRPr="00257EAC" w:rsidRDefault="009C5F42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 xml:space="preserve">МЗ РИ, региональное отделение ВОД «Волонтеры-медики», Волонтеры НКО, </w:t>
            </w:r>
            <w:proofErr w:type="spellStart"/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C5F42"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7126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75BFE54F" w14:textId="77777777" w:rsidTr="00E234FE">
        <w:trPr>
          <w:trHeight w:val="14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D7F1B" w14:textId="77777777" w:rsidR="004F07BC" w:rsidRPr="00257EAC" w:rsidRDefault="004F07BC" w:rsidP="004F07B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1F1B9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добровольцев в сфере охраны здоровья по направлениям деятельности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38CC" w14:textId="689F9F20" w:rsidR="004F07BC" w:rsidRPr="00257EAC" w:rsidRDefault="009C5F42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 xml:space="preserve">МЗ РИ, региональное отделение ВОД «Волонтеры-медики», Волонтеры НКО, </w:t>
            </w:r>
            <w:proofErr w:type="spellStart"/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C5F42"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B94F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1F196AA1" w14:textId="77777777" w:rsidTr="00E234FE">
        <w:trPr>
          <w:trHeight w:val="14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D1131" w14:textId="77777777" w:rsidR="004F07BC" w:rsidRPr="00257EAC" w:rsidRDefault="004F07BC" w:rsidP="00E23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Популяризация добровольчества в сфере охраны здоровья</w:t>
            </w:r>
          </w:p>
        </w:tc>
      </w:tr>
      <w:tr w:rsidR="004F07BC" w:rsidRPr="00257EAC" w14:paraId="3B05A08F" w14:textId="77777777" w:rsidTr="00E234FE">
        <w:trPr>
          <w:trHeight w:val="14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768F" w14:textId="77777777" w:rsidR="004F07BC" w:rsidRPr="00257EAC" w:rsidRDefault="004F07BC" w:rsidP="004F07B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D1E25" w14:textId="6E3DBB22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форумов волонтерских объединений в сфере охраны здоровья граждан в </w:t>
            </w:r>
            <w:r w:rsidR="009C5F42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D3DE" w14:textId="1E436B62" w:rsidR="004F07BC" w:rsidRPr="00257EAC" w:rsidRDefault="009C5F42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F42">
              <w:rPr>
                <w:rFonts w:ascii="Times New Roman" w:hAnsi="Times New Roman" w:cs="Times New Roman"/>
                <w:sz w:val="24"/>
                <w:szCs w:val="24"/>
              </w:rPr>
              <w:t xml:space="preserve">МЗ РИ, региональное отделение ВОД «Волонтеры-медики», Волонтеры НКО, </w:t>
            </w:r>
            <w:proofErr w:type="spellStart"/>
            <w:r w:rsidRPr="009C5F4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C5F42"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9EFA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07BC" w:rsidRPr="00257EAC" w14:paraId="68A47595" w14:textId="77777777" w:rsidTr="00E234FE">
        <w:trPr>
          <w:trHeight w:val="147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54B8" w14:textId="77777777" w:rsidR="004F07BC" w:rsidRPr="00257EAC" w:rsidRDefault="004F07BC" w:rsidP="004F07B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F301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помощи волонтеров в обучении населения навыкам первой помощи и проведении спортивных и массовых мероприятий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6804" w14:textId="407F0AB5" w:rsidR="004F07BC" w:rsidRPr="00257EAC" w:rsidRDefault="00787722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</w:rPr>
              <w:t xml:space="preserve">МЗ РИ, региональное отделение ВОД «Волонтеры-медики», Волонтеры НКО, </w:t>
            </w:r>
            <w:proofErr w:type="spellStart"/>
            <w:r w:rsidRPr="0078772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787722"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2D95" w14:textId="77777777" w:rsidR="004F07BC" w:rsidRPr="00257EAC" w:rsidRDefault="004F07BC" w:rsidP="00E23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7E03B705" w14:textId="77777777" w:rsidR="008B5D06" w:rsidRPr="00257EAC" w:rsidRDefault="008B5D06">
      <w:pPr>
        <w:rPr>
          <w:rFonts w:ascii="Times New Roman" w:hAnsi="Times New Roman" w:cs="Times New Roman"/>
          <w:sz w:val="28"/>
          <w:szCs w:val="28"/>
        </w:rPr>
      </w:pPr>
    </w:p>
    <w:sectPr w:rsidR="008B5D06" w:rsidRPr="00257EAC" w:rsidSect="004F0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00660"/>
    <w:multiLevelType w:val="hybridMultilevel"/>
    <w:tmpl w:val="7F96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3001"/>
    <w:multiLevelType w:val="hybridMultilevel"/>
    <w:tmpl w:val="F82E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052D9"/>
    <w:multiLevelType w:val="hybridMultilevel"/>
    <w:tmpl w:val="F2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2A"/>
    <w:rsid w:val="00257EAC"/>
    <w:rsid w:val="00420171"/>
    <w:rsid w:val="004F07BC"/>
    <w:rsid w:val="00787722"/>
    <w:rsid w:val="007F5994"/>
    <w:rsid w:val="008B5D06"/>
    <w:rsid w:val="00902F2A"/>
    <w:rsid w:val="009C5F42"/>
    <w:rsid w:val="00C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27E"/>
  <w15:chartTrackingRefBased/>
  <w15:docId w15:val="{9C4B5B79-A03B-445E-AB0C-99180D9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07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Киселев</dc:creator>
  <cp:keywords/>
  <dc:description/>
  <cp:lastModifiedBy>MEDPROF1</cp:lastModifiedBy>
  <cp:revision>5</cp:revision>
  <dcterms:created xsi:type="dcterms:W3CDTF">2021-04-20T11:42:00Z</dcterms:created>
  <dcterms:modified xsi:type="dcterms:W3CDTF">2021-08-03T11:37:00Z</dcterms:modified>
</cp:coreProperties>
</file>