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5957" w14:textId="69FD18DD" w:rsidR="007F5D84" w:rsidRDefault="00015E9D" w:rsidP="00015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проведению Всемирного дня безопасности</w:t>
      </w:r>
    </w:p>
    <w:p w14:paraId="2DAFD1FE" w14:textId="5D50204B" w:rsidR="00015E9D" w:rsidRDefault="00015E9D" w:rsidP="00015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сентября 2021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738"/>
        <w:gridCol w:w="2453"/>
        <w:gridCol w:w="2548"/>
        <w:gridCol w:w="2227"/>
      </w:tblGrid>
      <w:tr w:rsidR="001D3D57" w:rsidRPr="00015E9D" w14:paraId="72E1194D" w14:textId="77777777" w:rsidTr="007F7289">
        <w:tc>
          <w:tcPr>
            <w:tcW w:w="594" w:type="dxa"/>
          </w:tcPr>
          <w:p w14:paraId="0B46FD11" w14:textId="77777777" w:rsidR="00015E9D" w:rsidRDefault="0043069C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4803614" w14:textId="3CFA6845" w:rsidR="0043069C" w:rsidRPr="00015E9D" w:rsidRDefault="0043069C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772" w:type="dxa"/>
          </w:tcPr>
          <w:p w14:paraId="05A766C6" w14:textId="223D477B" w:rsidR="00015E9D" w:rsidRPr="00015E9D" w:rsidRDefault="0043069C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14:paraId="021E74AD" w14:textId="36355E1F" w:rsidR="00015E9D" w:rsidRPr="00015E9D" w:rsidRDefault="0043069C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14:paraId="656ED3E8" w14:textId="6D78034C" w:rsidR="00015E9D" w:rsidRPr="00015E9D" w:rsidRDefault="0043069C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организацию мероприятия</w:t>
            </w:r>
          </w:p>
        </w:tc>
        <w:tc>
          <w:tcPr>
            <w:tcW w:w="2232" w:type="dxa"/>
          </w:tcPr>
          <w:p w14:paraId="67C45AED" w14:textId="4FAE9C0F" w:rsidR="00015E9D" w:rsidRPr="00015E9D" w:rsidRDefault="0043069C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1D3D57" w:rsidRPr="00015E9D" w14:paraId="6833415B" w14:textId="77777777" w:rsidTr="007F7289">
        <w:tc>
          <w:tcPr>
            <w:tcW w:w="594" w:type="dxa"/>
          </w:tcPr>
          <w:p w14:paraId="40948BB2" w14:textId="216E0769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2" w:type="dxa"/>
          </w:tcPr>
          <w:p w14:paraId="1DBFF4B9" w14:textId="79E7945B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 сайте МЗ РИ и сайтах медицинских организаций, подведомственных МЗ РИ информации о мероприятиях</w:t>
            </w:r>
            <w:r w:rsidR="009731B5">
              <w:rPr>
                <w:sz w:val="28"/>
                <w:szCs w:val="28"/>
              </w:rPr>
              <w:t>, посвященных Всемирному дню безопасности пациентов.</w:t>
            </w:r>
          </w:p>
        </w:tc>
        <w:tc>
          <w:tcPr>
            <w:tcW w:w="2410" w:type="dxa"/>
          </w:tcPr>
          <w:p w14:paraId="681C1481" w14:textId="77777777" w:rsidR="00015E9D" w:rsidRPr="00015E9D" w:rsidRDefault="00015E9D" w:rsidP="0043069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A9D906" w14:textId="77777777" w:rsid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Яндиева Р.А.</w:t>
            </w:r>
          </w:p>
          <w:p w14:paraId="184B74A7" w14:textId="645117FA" w:rsidR="009731B5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Яндиева Л.А.</w:t>
            </w:r>
          </w:p>
        </w:tc>
        <w:tc>
          <w:tcPr>
            <w:tcW w:w="2232" w:type="dxa"/>
          </w:tcPr>
          <w:p w14:paraId="21C6F1B4" w14:textId="1FEE2502" w:rsidR="00015E9D" w:rsidRPr="00015E9D" w:rsidRDefault="009731B5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 г.</w:t>
            </w:r>
          </w:p>
        </w:tc>
      </w:tr>
      <w:tr w:rsidR="001D3D57" w:rsidRPr="00015E9D" w14:paraId="04491E60" w14:textId="77777777" w:rsidTr="007F7289">
        <w:tc>
          <w:tcPr>
            <w:tcW w:w="594" w:type="dxa"/>
          </w:tcPr>
          <w:p w14:paraId="115F3E64" w14:textId="69A63B5F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2" w:type="dxa"/>
          </w:tcPr>
          <w:p w14:paraId="0DE93F40" w14:textId="0858E952" w:rsidR="00015E9D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опроса медицинских работников и пациентов в рамках Всемирного дня безопасности пациента</w:t>
            </w:r>
          </w:p>
        </w:tc>
        <w:tc>
          <w:tcPr>
            <w:tcW w:w="2410" w:type="dxa"/>
          </w:tcPr>
          <w:p w14:paraId="482C2136" w14:textId="62B1993B" w:rsidR="00015E9D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2552" w:type="dxa"/>
          </w:tcPr>
          <w:p w14:paraId="6002FFD7" w14:textId="5CDEDCCB" w:rsidR="00015E9D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32" w:type="dxa"/>
          </w:tcPr>
          <w:p w14:paraId="6E1DB22B" w14:textId="674BEA25" w:rsidR="00015E9D" w:rsidRPr="00015E9D" w:rsidRDefault="009731B5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18.09.2021 г</w:t>
            </w:r>
          </w:p>
        </w:tc>
      </w:tr>
      <w:tr w:rsidR="001D3D57" w:rsidRPr="00015E9D" w14:paraId="3758F803" w14:textId="77777777" w:rsidTr="007F7289">
        <w:tc>
          <w:tcPr>
            <w:tcW w:w="594" w:type="dxa"/>
          </w:tcPr>
          <w:p w14:paraId="041EFB02" w14:textId="151F13CD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2" w:type="dxa"/>
          </w:tcPr>
          <w:p w14:paraId="33901CB2" w14:textId="1A816B00" w:rsidR="00015E9D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расширенного совещания, посвященного Всемирному дню безопасности пациента, с участием руководителей МО и образовательных учреждений.</w:t>
            </w:r>
          </w:p>
        </w:tc>
        <w:tc>
          <w:tcPr>
            <w:tcW w:w="2410" w:type="dxa"/>
          </w:tcPr>
          <w:p w14:paraId="3AA9AF82" w14:textId="0AF3D51D" w:rsidR="00015E9D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министерства здравоохранения Республики Ингушетия </w:t>
            </w:r>
          </w:p>
        </w:tc>
        <w:tc>
          <w:tcPr>
            <w:tcW w:w="2552" w:type="dxa"/>
          </w:tcPr>
          <w:p w14:paraId="1ABED5B6" w14:textId="05BA2FD5" w:rsidR="00015E9D" w:rsidRPr="00015E9D" w:rsidRDefault="009731B5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Настаева А.Б.</w:t>
            </w:r>
          </w:p>
        </w:tc>
        <w:tc>
          <w:tcPr>
            <w:tcW w:w="2232" w:type="dxa"/>
          </w:tcPr>
          <w:p w14:paraId="26196589" w14:textId="5E672BBA" w:rsidR="00015E9D" w:rsidRPr="00015E9D" w:rsidRDefault="009731B5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 г</w:t>
            </w:r>
          </w:p>
        </w:tc>
      </w:tr>
      <w:tr w:rsidR="001D3D57" w:rsidRPr="00015E9D" w14:paraId="4682C30E" w14:textId="77777777" w:rsidTr="007F7289">
        <w:tc>
          <w:tcPr>
            <w:tcW w:w="594" w:type="dxa"/>
          </w:tcPr>
          <w:p w14:paraId="6B2F4A41" w14:textId="64474BFA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2" w:type="dxa"/>
          </w:tcPr>
          <w:p w14:paraId="10407E2D" w14:textId="069305CE" w:rsidR="00015E9D" w:rsidRPr="00015E9D" w:rsidRDefault="001D3D5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персонала на тему «Безопасность при оказании помощи матерям и новорожденным»</w:t>
            </w:r>
          </w:p>
        </w:tc>
        <w:tc>
          <w:tcPr>
            <w:tcW w:w="2410" w:type="dxa"/>
          </w:tcPr>
          <w:p w14:paraId="34408FE0" w14:textId="62860D2F" w:rsidR="00015E9D" w:rsidRDefault="001D3D5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«РКПЦ»</w:t>
            </w:r>
          </w:p>
          <w:p w14:paraId="129AA276" w14:textId="77777777" w:rsidR="001D3D57" w:rsidRDefault="001D3D5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«СЦРБ»</w:t>
            </w:r>
          </w:p>
          <w:p w14:paraId="1B1F072E" w14:textId="77777777" w:rsidR="001D3D57" w:rsidRDefault="001D3D5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«ИРКБ»</w:t>
            </w:r>
          </w:p>
          <w:p w14:paraId="153540D1" w14:textId="712B7ADD" w:rsidR="0023255B" w:rsidRPr="00015E9D" w:rsidRDefault="0023255B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«МЦРБ»</w:t>
            </w:r>
          </w:p>
        </w:tc>
        <w:tc>
          <w:tcPr>
            <w:tcW w:w="2552" w:type="dxa"/>
          </w:tcPr>
          <w:p w14:paraId="39F28E32" w14:textId="77777777" w:rsidR="00015E9D" w:rsidRDefault="001D3D5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Халухаева Л.А-М.</w:t>
            </w:r>
          </w:p>
          <w:p w14:paraId="7EF6BA51" w14:textId="77777777" w:rsidR="001D3D57" w:rsidRDefault="001D3D5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Кокурхаева Ф.Я.</w:t>
            </w:r>
          </w:p>
          <w:p w14:paraId="4C7269C7" w14:textId="77777777" w:rsidR="001D3D57" w:rsidRDefault="0023255B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Кодзоева Л.В.</w:t>
            </w:r>
          </w:p>
          <w:p w14:paraId="37045BCE" w14:textId="01F0D85E" w:rsidR="0023255B" w:rsidRPr="00015E9D" w:rsidRDefault="0023255B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Сампиева Л.Х-Б.</w:t>
            </w:r>
          </w:p>
        </w:tc>
        <w:tc>
          <w:tcPr>
            <w:tcW w:w="2232" w:type="dxa"/>
          </w:tcPr>
          <w:p w14:paraId="3D42CB6C" w14:textId="2354CDB8" w:rsidR="00015E9D" w:rsidRPr="00015E9D" w:rsidRDefault="00D81DB9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 г.</w:t>
            </w:r>
          </w:p>
        </w:tc>
      </w:tr>
      <w:tr w:rsidR="001D3D57" w:rsidRPr="00015E9D" w14:paraId="3098B7C1" w14:textId="77777777" w:rsidTr="007F7289">
        <w:tc>
          <w:tcPr>
            <w:tcW w:w="594" w:type="dxa"/>
          </w:tcPr>
          <w:p w14:paraId="2181BB3E" w14:textId="1E3AB1FB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2" w:type="dxa"/>
          </w:tcPr>
          <w:p w14:paraId="1783CE5A" w14:textId="77777777" w:rsid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для пациентов:</w:t>
            </w:r>
          </w:p>
          <w:p w14:paraId="74FF5CDC" w14:textId="77777777" w:rsidR="00D81DB9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«Эпидемиологическая безопасность пациента»</w:t>
            </w:r>
          </w:p>
          <w:p w14:paraId="79905789" w14:textId="77777777" w:rsidR="00D81DB9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пролежней»</w:t>
            </w:r>
          </w:p>
          <w:p w14:paraId="379995A0" w14:textId="77777777" w:rsidR="00D81DB9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«Лекарственная безопасность для пациента»</w:t>
            </w:r>
          </w:p>
          <w:p w14:paraId="08F8F41F" w14:textId="3FB164EF" w:rsidR="00D81DB9" w:rsidRP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«Правильная идентификация личности пациента»</w:t>
            </w:r>
          </w:p>
        </w:tc>
        <w:tc>
          <w:tcPr>
            <w:tcW w:w="2410" w:type="dxa"/>
          </w:tcPr>
          <w:p w14:paraId="51B9FE63" w14:textId="6CAAE40D" w:rsidR="00015E9D" w:rsidRP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2552" w:type="dxa"/>
          </w:tcPr>
          <w:p w14:paraId="6760ED7C" w14:textId="4648F1EE" w:rsidR="00015E9D" w:rsidRP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2232" w:type="dxa"/>
          </w:tcPr>
          <w:p w14:paraId="0C839FDE" w14:textId="7880C611" w:rsidR="00015E9D" w:rsidRPr="00015E9D" w:rsidRDefault="00D81DB9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 г.</w:t>
            </w:r>
          </w:p>
        </w:tc>
      </w:tr>
      <w:tr w:rsidR="001D3D57" w:rsidRPr="00015E9D" w14:paraId="17C1876C" w14:textId="77777777" w:rsidTr="007F7289">
        <w:tc>
          <w:tcPr>
            <w:tcW w:w="594" w:type="dxa"/>
          </w:tcPr>
          <w:p w14:paraId="6DCE321D" w14:textId="4CCA9CD6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2" w:type="dxa"/>
          </w:tcPr>
          <w:p w14:paraId="6F4429B7" w14:textId="77777777" w:rsid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 для пациентов:</w:t>
            </w:r>
          </w:p>
          <w:p w14:paraId="1A657BEC" w14:textId="4E155FFA" w:rsidR="00D81DB9" w:rsidRP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роды — это возможно!»</w:t>
            </w:r>
          </w:p>
        </w:tc>
        <w:tc>
          <w:tcPr>
            <w:tcW w:w="2410" w:type="dxa"/>
          </w:tcPr>
          <w:p w14:paraId="424FCA1A" w14:textId="0CDE6360" w:rsidR="00015E9D" w:rsidRPr="00015E9D" w:rsidRDefault="00D81DB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«Республиканский </w:t>
            </w:r>
            <w:r>
              <w:rPr>
                <w:sz w:val="28"/>
                <w:szCs w:val="28"/>
              </w:rPr>
              <w:lastRenderedPageBreak/>
              <w:t>клинический перинатальный центр»</w:t>
            </w:r>
          </w:p>
        </w:tc>
        <w:tc>
          <w:tcPr>
            <w:tcW w:w="2552" w:type="dxa"/>
          </w:tcPr>
          <w:p w14:paraId="0A091839" w14:textId="34AB7593" w:rsidR="00015E9D" w:rsidRPr="00015E9D" w:rsidRDefault="00F97DA2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Халухаева Л.А-М.</w:t>
            </w:r>
          </w:p>
        </w:tc>
        <w:tc>
          <w:tcPr>
            <w:tcW w:w="2232" w:type="dxa"/>
          </w:tcPr>
          <w:p w14:paraId="19F2EED8" w14:textId="77777777" w:rsidR="00015E9D" w:rsidRPr="00015E9D" w:rsidRDefault="00015E9D" w:rsidP="00015E9D">
            <w:pPr>
              <w:jc w:val="center"/>
              <w:rPr>
                <w:sz w:val="28"/>
                <w:szCs w:val="28"/>
              </w:rPr>
            </w:pPr>
          </w:p>
        </w:tc>
      </w:tr>
      <w:tr w:rsidR="001D3D57" w:rsidRPr="00015E9D" w14:paraId="6161C67F" w14:textId="77777777" w:rsidTr="007F7289">
        <w:tc>
          <w:tcPr>
            <w:tcW w:w="594" w:type="dxa"/>
          </w:tcPr>
          <w:p w14:paraId="7675017D" w14:textId="13EF8F7E" w:rsidR="00015E9D" w:rsidRPr="00015E9D" w:rsidRDefault="0043069C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2" w:type="dxa"/>
          </w:tcPr>
          <w:p w14:paraId="7C6F6122" w14:textId="77777777" w:rsidR="00015E9D" w:rsidRDefault="00F97DA2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информационных материалов (памяток) для пациентов по вопросам безопасности:</w:t>
            </w:r>
          </w:p>
          <w:p w14:paraId="3A384708" w14:textId="77777777" w:rsidR="00F97DA2" w:rsidRDefault="00F97DA2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пациента по идентификации в консультативно-диагностической поликлинике и дневном стационаре»</w:t>
            </w:r>
          </w:p>
          <w:p w14:paraId="6FEBA136" w14:textId="77777777" w:rsidR="00F97DA2" w:rsidRDefault="00F97DA2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пациента по идентификации в стационаре»</w:t>
            </w:r>
          </w:p>
          <w:p w14:paraId="47E06A3D" w14:textId="77777777" w:rsidR="00F97DA2" w:rsidRDefault="00F97DA2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пациента по профилактике пролежней»</w:t>
            </w:r>
          </w:p>
          <w:p w14:paraId="31ED6D98" w14:textId="5206460B" w:rsidR="00F97DA2" w:rsidRDefault="00F97DA2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пациента по приему лекарственных препаратов»</w:t>
            </w:r>
          </w:p>
          <w:p w14:paraId="55B9E392" w14:textId="17FB7F93" w:rsidR="00F97DA2" w:rsidRDefault="0029157D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пациентов по подготовке к беременности»</w:t>
            </w:r>
          </w:p>
          <w:p w14:paraId="2659F88E" w14:textId="04867FE1" w:rsidR="0029157D" w:rsidRDefault="0029157D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пациентов по безопасному материнству»</w:t>
            </w:r>
          </w:p>
          <w:p w14:paraId="36E48D04" w14:textId="1CECBE6B" w:rsidR="002D14E7" w:rsidRDefault="002D14E7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для пациентов по гигиене и правилам ношения масок»</w:t>
            </w:r>
          </w:p>
          <w:p w14:paraId="01C70EA7" w14:textId="68737F74" w:rsidR="00F97DA2" w:rsidRPr="00015E9D" w:rsidRDefault="00F97DA2" w:rsidP="0043069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C89C20F" w14:textId="55847464" w:rsidR="00015E9D" w:rsidRPr="00015E9D" w:rsidRDefault="007F1A61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2552" w:type="dxa"/>
          </w:tcPr>
          <w:p w14:paraId="5BE6856D" w14:textId="21FF1EC7" w:rsidR="00015E9D" w:rsidRPr="00015E9D" w:rsidRDefault="007F1A61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232" w:type="dxa"/>
          </w:tcPr>
          <w:p w14:paraId="4F93E579" w14:textId="121E7766" w:rsidR="00015E9D" w:rsidRDefault="007F1A61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 г</w:t>
            </w:r>
          </w:p>
          <w:p w14:paraId="35999E7C" w14:textId="64C08E70" w:rsidR="007F1A61" w:rsidRPr="00015E9D" w:rsidRDefault="007F1A61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 г</w:t>
            </w:r>
          </w:p>
        </w:tc>
      </w:tr>
      <w:tr w:rsidR="007F1A61" w:rsidRPr="00015E9D" w14:paraId="5BA1E3A6" w14:textId="77777777" w:rsidTr="007F7289">
        <w:tc>
          <w:tcPr>
            <w:tcW w:w="594" w:type="dxa"/>
          </w:tcPr>
          <w:p w14:paraId="013E0C90" w14:textId="6CA73DA8" w:rsidR="007F1A61" w:rsidRDefault="007F1A61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2" w:type="dxa"/>
          </w:tcPr>
          <w:p w14:paraId="4474AE81" w14:textId="5456242B" w:rsidR="007F1A61" w:rsidRDefault="007F1A61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для студентов медицинского колледжа лекции «Безопасность пациента при </w:t>
            </w:r>
            <w:r w:rsidR="0067219A">
              <w:rPr>
                <w:sz w:val="28"/>
                <w:szCs w:val="28"/>
              </w:rPr>
              <w:t>медицинских вмешательствах»</w:t>
            </w:r>
          </w:p>
        </w:tc>
        <w:tc>
          <w:tcPr>
            <w:tcW w:w="2410" w:type="dxa"/>
          </w:tcPr>
          <w:p w14:paraId="4B575B90" w14:textId="2E7FDE38" w:rsidR="007F1A61" w:rsidRDefault="0067219A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«Ингушский медицинский колледж им.А.И.Тутаевой»</w:t>
            </w:r>
          </w:p>
        </w:tc>
        <w:tc>
          <w:tcPr>
            <w:tcW w:w="2552" w:type="dxa"/>
          </w:tcPr>
          <w:p w14:paraId="6DEE3116" w14:textId="77777777" w:rsidR="007F1A61" w:rsidRDefault="0067219A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Озиева З.Я.</w:t>
            </w:r>
          </w:p>
          <w:p w14:paraId="71607A4D" w14:textId="027676A1" w:rsidR="007F7289" w:rsidRDefault="007F7289" w:rsidP="004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Яндиева Р.Я.</w:t>
            </w:r>
          </w:p>
        </w:tc>
        <w:tc>
          <w:tcPr>
            <w:tcW w:w="2232" w:type="dxa"/>
          </w:tcPr>
          <w:p w14:paraId="1D40D7C2" w14:textId="50212133" w:rsidR="007F1A61" w:rsidRDefault="00B04901" w:rsidP="0001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 г.</w:t>
            </w:r>
            <w:r w:rsidR="007F469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5F3B296" w14:textId="77777777" w:rsidR="00015E9D" w:rsidRPr="00015E9D" w:rsidRDefault="00015E9D" w:rsidP="007F7289">
      <w:pPr>
        <w:rPr>
          <w:sz w:val="28"/>
          <w:szCs w:val="28"/>
        </w:rPr>
      </w:pPr>
    </w:p>
    <w:sectPr w:rsidR="00015E9D" w:rsidRPr="00015E9D" w:rsidSect="00015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9D"/>
    <w:rsid w:val="00015E9D"/>
    <w:rsid w:val="001D3D57"/>
    <w:rsid w:val="0023255B"/>
    <w:rsid w:val="0029157D"/>
    <w:rsid w:val="002D14E7"/>
    <w:rsid w:val="0043069C"/>
    <w:rsid w:val="0067219A"/>
    <w:rsid w:val="006808C0"/>
    <w:rsid w:val="007F1A61"/>
    <w:rsid w:val="007F4691"/>
    <w:rsid w:val="007F5D84"/>
    <w:rsid w:val="007F7289"/>
    <w:rsid w:val="009731B5"/>
    <w:rsid w:val="00B04901"/>
    <w:rsid w:val="00D81DB9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0A26"/>
  <w15:chartTrackingRefBased/>
  <w15:docId w15:val="{684C1E44-129B-43B8-A27C-900DFC4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MEDPROFDILAYR</dc:creator>
  <cp:keywords/>
  <dc:description/>
  <cp:lastModifiedBy>Гость</cp:lastModifiedBy>
  <cp:revision>2</cp:revision>
  <dcterms:created xsi:type="dcterms:W3CDTF">2021-10-15T09:20:00Z</dcterms:created>
  <dcterms:modified xsi:type="dcterms:W3CDTF">2021-10-15T09:20:00Z</dcterms:modified>
</cp:coreProperties>
</file>