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126"/>
        <w:gridCol w:w="2268"/>
      </w:tblGrid>
      <w:tr w:rsidR="0016047C" w:rsidRPr="00D571C6" w14:paraId="0754EA7B" w14:textId="77777777" w:rsidTr="0045372F">
        <w:trPr>
          <w:trHeight w:val="728"/>
        </w:trPr>
        <w:tc>
          <w:tcPr>
            <w:tcW w:w="2977" w:type="dxa"/>
            <w:gridSpan w:val="2"/>
            <w:hideMark/>
          </w:tcPr>
          <w:p w14:paraId="3B2E05D8" w14:textId="77777777" w:rsidR="0016047C" w:rsidRPr="0045372F" w:rsidRDefault="0016047C" w:rsidP="00D571C6">
            <w:pPr>
              <w:jc w:val="center"/>
              <w:rPr>
                <w:b/>
                <w:bCs/>
              </w:rPr>
            </w:pPr>
            <w:r w:rsidRPr="0045372F">
              <w:rPr>
                <w:b/>
                <w:bCs/>
              </w:rPr>
              <w:t>Наименование учреждения</w:t>
            </w:r>
          </w:p>
        </w:tc>
        <w:tc>
          <w:tcPr>
            <w:tcW w:w="1985" w:type="dxa"/>
            <w:hideMark/>
          </w:tcPr>
          <w:p w14:paraId="6FA30C3A" w14:textId="77777777" w:rsidR="0016047C" w:rsidRPr="0045372F" w:rsidRDefault="0016047C" w:rsidP="00D571C6">
            <w:pPr>
              <w:rPr>
                <w:b/>
                <w:bCs/>
              </w:rPr>
            </w:pPr>
            <w:r w:rsidRPr="0045372F">
              <w:rPr>
                <w:b/>
                <w:bCs/>
              </w:rPr>
              <w:t>Юридический адрес</w:t>
            </w:r>
          </w:p>
        </w:tc>
        <w:tc>
          <w:tcPr>
            <w:tcW w:w="2126" w:type="dxa"/>
            <w:hideMark/>
          </w:tcPr>
          <w:p w14:paraId="5D190853" w14:textId="77777777" w:rsidR="0016047C" w:rsidRPr="0045372F" w:rsidRDefault="0016047C" w:rsidP="00D571C6">
            <w:pPr>
              <w:rPr>
                <w:b/>
                <w:bCs/>
              </w:rPr>
            </w:pPr>
            <w:r w:rsidRPr="0045372F">
              <w:rPr>
                <w:b/>
                <w:bCs/>
              </w:rPr>
              <w:t>ФИО руководителя</w:t>
            </w:r>
          </w:p>
        </w:tc>
        <w:tc>
          <w:tcPr>
            <w:tcW w:w="2268" w:type="dxa"/>
            <w:hideMark/>
          </w:tcPr>
          <w:p w14:paraId="246150B7" w14:textId="77777777" w:rsidR="0016047C" w:rsidRPr="0045372F" w:rsidRDefault="0016047C" w:rsidP="00D571C6">
            <w:pPr>
              <w:rPr>
                <w:b/>
                <w:bCs/>
              </w:rPr>
            </w:pPr>
            <w:r w:rsidRPr="0045372F">
              <w:rPr>
                <w:b/>
                <w:bCs/>
              </w:rPr>
              <w:t>Номер телефона</w:t>
            </w:r>
          </w:p>
        </w:tc>
      </w:tr>
      <w:tr w:rsidR="0016047C" w:rsidRPr="00D571C6" w14:paraId="1401728A" w14:textId="77777777" w:rsidTr="00E61BD1">
        <w:trPr>
          <w:trHeight w:val="486"/>
        </w:trPr>
        <w:tc>
          <w:tcPr>
            <w:tcW w:w="567" w:type="dxa"/>
            <w:vMerge w:val="restart"/>
            <w:hideMark/>
          </w:tcPr>
          <w:p w14:paraId="1B243E5B" w14:textId="2CE29708" w:rsidR="0016047C" w:rsidRPr="00D571C6" w:rsidRDefault="004C0B52" w:rsidP="00D571C6">
            <w:r>
              <w:t xml:space="preserve"> </w:t>
            </w:r>
            <w:r w:rsidR="0016047C" w:rsidRPr="00D571C6">
              <w:t>1.                   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5878ECCB" w14:textId="77777777" w:rsidR="0016047C" w:rsidRPr="00D571C6" w:rsidRDefault="0016047C" w:rsidP="00D571C6">
            <w:r w:rsidRPr="00D571C6">
              <w:t xml:space="preserve">ГБ ПОУ «Ингушский медицинский колледж им. </w:t>
            </w:r>
            <w:proofErr w:type="spellStart"/>
            <w:r w:rsidRPr="00D571C6">
              <w:t>А.И.Тутаевой</w:t>
            </w:r>
            <w:proofErr w:type="spellEnd"/>
            <w:r w:rsidRPr="00D571C6">
              <w:t>»</w:t>
            </w:r>
          </w:p>
        </w:tc>
        <w:tc>
          <w:tcPr>
            <w:tcW w:w="1985" w:type="dxa"/>
            <w:vMerge w:val="restart"/>
            <w:hideMark/>
          </w:tcPr>
          <w:p w14:paraId="32210961" w14:textId="77777777" w:rsidR="0016047C" w:rsidRPr="00D571C6" w:rsidRDefault="0016047C" w:rsidP="00D571C6">
            <w:r w:rsidRPr="00D571C6">
              <w:t>386101, РИ, г. Назрань, ул. Московская, 17</w:t>
            </w:r>
            <w:r w:rsidRPr="00D571C6">
              <w:rPr>
                <w:vertAlign w:val="superscript"/>
              </w:rPr>
              <w:t>а</w:t>
            </w:r>
          </w:p>
        </w:tc>
        <w:tc>
          <w:tcPr>
            <w:tcW w:w="2126" w:type="dxa"/>
            <w:vMerge w:val="restart"/>
            <w:hideMark/>
          </w:tcPr>
          <w:p w14:paraId="38719BB7" w14:textId="77777777" w:rsidR="0016047C" w:rsidRPr="00D571C6" w:rsidRDefault="0016047C" w:rsidP="00D571C6">
            <w:proofErr w:type="spellStart"/>
            <w:r w:rsidRPr="00D571C6">
              <w:t>Озиева</w:t>
            </w:r>
            <w:proofErr w:type="spellEnd"/>
            <w:r w:rsidRPr="00D571C6">
              <w:t xml:space="preserve"> Зоя </w:t>
            </w:r>
            <w:proofErr w:type="spellStart"/>
            <w:r w:rsidRPr="00D571C6">
              <w:t>Яхьяевна</w:t>
            </w:r>
            <w:proofErr w:type="spellEnd"/>
          </w:p>
        </w:tc>
        <w:tc>
          <w:tcPr>
            <w:tcW w:w="2268" w:type="dxa"/>
            <w:hideMark/>
          </w:tcPr>
          <w:p w14:paraId="796F8E46" w14:textId="77777777" w:rsidR="0016047C" w:rsidRPr="00D571C6" w:rsidRDefault="0016047C" w:rsidP="00D571C6">
            <w:r w:rsidRPr="00D571C6">
              <w:t>8-938-009-25-55</w:t>
            </w:r>
          </w:p>
        </w:tc>
      </w:tr>
      <w:tr w:rsidR="0016047C" w:rsidRPr="00D571C6" w14:paraId="698F4ADB" w14:textId="77777777" w:rsidTr="00E61BD1">
        <w:trPr>
          <w:trHeight w:val="524"/>
        </w:trPr>
        <w:tc>
          <w:tcPr>
            <w:tcW w:w="567" w:type="dxa"/>
            <w:vMerge/>
            <w:hideMark/>
          </w:tcPr>
          <w:p w14:paraId="3DB21FF5" w14:textId="77777777" w:rsidR="0016047C" w:rsidRPr="00D571C6" w:rsidRDefault="0016047C"/>
        </w:tc>
        <w:tc>
          <w:tcPr>
            <w:tcW w:w="2410" w:type="dxa"/>
            <w:vMerge/>
            <w:hideMark/>
          </w:tcPr>
          <w:p w14:paraId="7580D8B6" w14:textId="77777777" w:rsidR="0016047C" w:rsidRPr="00D571C6" w:rsidRDefault="0016047C"/>
        </w:tc>
        <w:tc>
          <w:tcPr>
            <w:tcW w:w="1985" w:type="dxa"/>
            <w:vMerge/>
            <w:hideMark/>
          </w:tcPr>
          <w:p w14:paraId="6B06AEBB" w14:textId="77777777" w:rsidR="0016047C" w:rsidRPr="00D571C6" w:rsidRDefault="0016047C"/>
        </w:tc>
        <w:tc>
          <w:tcPr>
            <w:tcW w:w="2126" w:type="dxa"/>
            <w:vMerge/>
            <w:hideMark/>
          </w:tcPr>
          <w:p w14:paraId="7A6A3C6F" w14:textId="77777777" w:rsidR="0016047C" w:rsidRPr="00D571C6" w:rsidRDefault="0016047C"/>
        </w:tc>
        <w:tc>
          <w:tcPr>
            <w:tcW w:w="2268" w:type="dxa"/>
            <w:hideMark/>
          </w:tcPr>
          <w:p w14:paraId="589D5BF1" w14:textId="77777777" w:rsidR="0016047C" w:rsidRPr="00D571C6" w:rsidRDefault="0016047C" w:rsidP="00D571C6">
            <w:r w:rsidRPr="00D571C6">
              <w:t>(8732) 22-59-49</w:t>
            </w:r>
          </w:p>
        </w:tc>
      </w:tr>
      <w:tr w:rsidR="0016047C" w:rsidRPr="00D571C6" w14:paraId="7065583B" w14:textId="77777777" w:rsidTr="00E61BD1">
        <w:trPr>
          <w:trHeight w:val="375"/>
        </w:trPr>
        <w:tc>
          <w:tcPr>
            <w:tcW w:w="567" w:type="dxa"/>
            <w:vMerge/>
            <w:hideMark/>
          </w:tcPr>
          <w:p w14:paraId="242F889B" w14:textId="77777777" w:rsidR="0016047C" w:rsidRPr="00D571C6" w:rsidRDefault="0016047C"/>
        </w:tc>
        <w:tc>
          <w:tcPr>
            <w:tcW w:w="2410" w:type="dxa"/>
            <w:vMerge/>
            <w:hideMark/>
          </w:tcPr>
          <w:p w14:paraId="4E98728E" w14:textId="77777777" w:rsidR="0016047C" w:rsidRPr="00D571C6" w:rsidRDefault="0016047C"/>
        </w:tc>
        <w:tc>
          <w:tcPr>
            <w:tcW w:w="1985" w:type="dxa"/>
            <w:vMerge/>
            <w:hideMark/>
          </w:tcPr>
          <w:p w14:paraId="496FA008" w14:textId="77777777" w:rsidR="0016047C" w:rsidRPr="00D571C6" w:rsidRDefault="0016047C"/>
        </w:tc>
        <w:tc>
          <w:tcPr>
            <w:tcW w:w="2126" w:type="dxa"/>
            <w:vMerge/>
            <w:hideMark/>
          </w:tcPr>
          <w:p w14:paraId="5A5B22B4" w14:textId="77777777" w:rsidR="0016047C" w:rsidRPr="00D571C6" w:rsidRDefault="0016047C"/>
        </w:tc>
        <w:tc>
          <w:tcPr>
            <w:tcW w:w="2268" w:type="dxa"/>
            <w:hideMark/>
          </w:tcPr>
          <w:p w14:paraId="754F3E63" w14:textId="77777777" w:rsidR="0016047C" w:rsidRPr="00D571C6" w:rsidRDefault="0016047C" w:rsidP="00D571C6">
            <w:r w:rsidRPr="00D571C6">
              <w:t>(8732) 22-59-50</w:t>
            </w:r>
          </w:p>
        </w:tc>
      </w:tr>
      <w:tr w:rsidR="0016047C" w:rsidRPr="00D571C6" w14:paraId="61EA0D4C" w14:textId="77777777" w:rsidTr="00E61BD1">
        <w:trPr>
          <w:trHeight w:val="1080"/>
        </w:trPr>
        <w:tc>
          <w:tcPr>
            <w:tcW w:w="567" w:type="dxa"/>
            <w:hideMark/>
          </w:tcPr>
          <w:p w14:paraId="6A34EA33" w14:textId="77777777" w:rsidR="0016047C" w:rsidRPr="00D571C6" w:rsidRDefault="0016047C" w:rsidP="00D571C6">
            <w:r w:rsidRPr="00D571C6">
              <w:t>2.                   </w:t>
            </w:r>
          </w:p>
        </w:tc>
        <w:tc>
          <w:tcPr>
            <w:tcW w:w="2410" w:type="dxa"/>
            <w:hideMark/>
          </w:tcPr>
          <w:p w14:paraId="0B099C3E" w14:textId="77777777" w:rsidR="0016047C" w:rsidRPr="00D571C6" w:rsidRDefault="0016047C" w:rsidP="00D571C6">
            <w:r w:rsidRPr="00D571C6">
              <w:t xml:space="preserve">ГБУ «Ингушская республиканская клиническая больница им. А.О. </w:t>
            </w:r>
            <w:proofErr w:type="spellStart"/>
            <w:r w:rsidRPr="00D571C6">
              <w:t>Ахушкова</w:t>
            </w:r>
            <w:proofErr w:type="spellEnd"/>
            <w:r w:rsidRPr="00D571C6">
              <w:t>»</w:t>
            </w:r>
          </w:p>
        </w:tc>
        <w:tc>
          <w:tcPr>
            <w:tcW w:w="1985" w:type="dxa"/>
            <w:hideMark/>
          </w:tcPr>
          <w:p w14:paraId="0ABBB7B7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 xml:space="preserve">, 11 </w:t>
            </w:r>
          </w:p>
        </w:tc>
        <w:tc>
          <w:tcPr>
            <w:tcW w:w="2126" w:type="dxa"/>
            <w:hideMark/>
          </w:tcPr>
          <w:p w14:paraId="5E839C01" w14:textId="77777777" w:rsidR="0016047C" w:rsidRPr="00D571C6" w:rsidRDefault="0016047C" w:rsidP="00D571C6">
            <w:r w:rsidRPr="00D571C6">
              <w:t xml:space="preserve">Кодзоева Луиза </w:t>
            </w:r>
            <w:proofErr w:type="spellStart"/>
            <w:r w:rsidRPr="00D571C6">
              <w:t>Висингиреевна</w:t>
            </w:r>
            <w:proofErr w:type="spellEnd"/>
          </w:p>
        </w:tc>
        <w:tc>
          <w:tcPr>
            <w:tcW w:w="2268" w:type="dxa"/>
            <w:hideMark/>
          </w:tcPr>
          <w:p w14:paraId="7A04B8DD" w14:textId="77777777" w:rsidR="0016047C" w:rsidRPr="00D571C6" w:rsidRDefault="0016047C" w:rsidP="00D571C6">
            <w:r w:rsidRPr="00D571C6">
              <w:t>8-928-799-55-81</w:t>
            </w:r>
          </w:p>
        </w:tc>
      </w:tr>
      <w:tr w:rsidR="0016047C" w:rsidRPr="00D571C6" w14:paraId="0B2FEA26" w14:textId="77777777" w:rsidTr="00E61BD1">
        <w:trPr>
          <w:trHeight w:val="581"/>
        </w:trPr>
        <w:tc>
          <w:tcPr>
            <w:tcW w:w="567" w:type="dxa"/>
            <w:vMerge w:val="restart"/>
            <w:hideMark/>
          </w:tcPr>
          <w:p w14:paraId="6E626866" w14:textId="77777777" w:rsidR="0016047C" w:rsidRPr="00D571C6" w:rsidRDefault="0016047C" w:rsidP="00D571C6">
            <w:r w:rsidRPr="00D571C6">
              <w:t>3.                   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504C0C9C" w14:textId="77777777" w:rsidR="0016047C" w:rsidRPr="00D571C6" w:rsidRDefault="0016047C" w:rsidP="00D571C6">
            <w:r w:rsidRPr="00D571C6">
              <w:t>ГБУ «Малгобекская районная станция скорой медицинской помощи»</w:t>
            </w:r>
          </w:p>
        </w:tc>
        <w:tc>
          <w:tcPr>
            <w:tcW w:w="1985" w:type="dxa"/>
            <w:vMerge w:val="restart"/>
            <w:hideMark/>
          </w:tcPr>
          <w:p w14:paraId="108CAABF" w14:textId="77777777" w:rsidR="0016047C" w:rsidRPr="00D571C6" w:rsidRDefault="0016047C" w:rsidP="00D571C6">
            <w:r w:rsidRPr="00D571C6">
              <w:t xml:space="preserve">386302, РИ, г. Малгобек, ул. </w:t>
            </w:r>
            <w:proofErr w:type="spellStart"/>
            <w:r w:rsidRPr="00D571C6">
              <w:t>Нурадилова</w:t>
            </w:r>
            <w:proofErr w:type="spellEnd"/>
            <w:r w:rsidRPr="00D571C6">
              <w:t>, 66</w:t>
            </w:r>
          </w:p>
        </w:tc>
        <w:tc>
          <w:tcPr>
            <w:tcW w:w="2126" w:type="dxa"/>
            <w:vMerge w:val="restart"/>
            <w:hideMark/>
          </w:tcPr>
          <w:p w14:paraId="7F7F0E57" w14:textId="77777777" w:rsidR="0016047C" w:rsidRPr="00D571C6" w:rsidRDefault="0016047C" w:rsidP="00D571C6">
            <w:proofErr w:type="spellStart"/>
            <w:r w:rsidRPr="00D571C6">
              <w:t>Марзиев</w:t>
            </w:r>
            <w:proofErr w:type="spellEnd"/>
            <w:r w:rsidRPr="00D571C6">
              <w:t xml:space="preserve"> Тагир </w:t>
            </w:r>
            <w:proofErr w:type="spellStart"/>
            <w:r w:rsidRPr="00D571C6">
              <w:t>Мухаметович</w:t>
            </w:r>
            <w:proofErr w:type="spellEnd"/>
          </w:p>
        </w:tc>
        <w:tc>
          <w:tcPr>
            <w:tcW w:w="2268" w:type="dxa"/>
            <w:hideMark/>
          </w:tcPr>
          <w:p w14:paraId="48561F35" w14:textId="77777777" w:rsidR="0016047C" w:rsidRPr="00D571C6" w:rsidRDefault="0016047C" w:rsidP="00D571C6">
            <w:r w:rsidRPr="00D571C6">
              <w:t>8-928-090-00-01</w:t>
            </w:r>
          </w:p>
        </w:tc>
      </w:tr>
      <w:tr w:rsidR="0016047C" w:rsidRPr="00D571C6" w14:paraId="14F1AF8A" w14:textId="77777777" w:rsidTr="00E61BD1">
        <w:trPr>
          <w:trHeight w:val="437"/>
        </w:trPr>
        <w:tc>
          <w:tcPr>
            <w:tcW w:w="567" w:type="dxa"/>
            <w:vMerge/>
            <w:hideMark/>
          </w:tcPr>
          <w:p w14:paraId="6D1624F1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05942BC3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205F9535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0DEBE308" w14:textId="77777777" w:rsidR="0016047C" w:rsidRPr="00D571C6" w:rsidRDefault="0016047C" w:rsidP="00D571C6"/>
        </w:tc>
        <w:tc>
          <w:tcPr>
            <w:tcW w:w="2268" w:type="dxa"/>
            <w:hideMark/>
          </w:tcPr>
          <w:p w14:paraId="2D71560A" w14:textId="77777777" w:rsidR="0016047C" w:rsidRPr="00D571C6" w:rsidRDefault="0016047C" w:rsidP="00D571C6">
            <w:r w:rsidRPr="00D571C6">
              <w:t>(8734) 62-45-53</w:t>
            </w:r>
          </w:p>
        </w:tc>
      </w:tr>
      <w:tr w:rsidR="0016047C" w:rsidRPr="00D571C6" w14:paraId="655E386D" w14:textId="77777777" w:rsidTr="00E61BD1">
        <w:trPr>
          <w:trHeight w:val="720"/>
        </w:trPr>
        <w:tc>
          <w:tcPr>
            <w:tcW w:w="567" w:type="dxa"/>
            <w:vMerge w:val="restart"/>
            <w:hideMark/>
          </w:tcPr>
          <w:p w14:paraId="5A24676A" w14:textId="77777777" w:rsidR="0016047C" w:rsidRPr="00D571C6" w:rsidRDefault="0016047C" w:rsidP="00D571C6">
            <w:r w:rsidRPr="00D571C6">
              <w:t>4.                   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41A02DCA" w14:textId="77777777" w:rsidR="0016047C" w:rsidRPr="00D571C6" w:rsidRDefault="0016047C" w:rsidP="00D571C6">
            <w:r w:rsidRPr="00D571C6">
              <w:t xml:space="preserve">ГБУ «Медицинский информационно-аналитический центр» </w:t>
            </w:r>
          </w:p>
        </w:tc>
        <w:tc>
          <w:tcPr>
            <w:tcW w:w="1985" w:type="dxa"/>
            <w:vMerge w:val="restart"/>
            <w:hideMark/>
          </w:tcPr>
          <w:p w14:paraId="390987E2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>, 37 корпус №2.</w:t>
            </w:r>
          </w:p>
        </w:tc>
        <w:tc>
          <w:tcPr>
            <w:tcW w:w="2126" w:type="dxa"/>
            <w:vMerge w:val="restart"/>
            <w:hideMark/>
          </w:tcPr>
          <w:p w14:paraId="3DAEB95A" w14:textId="77777777" w:rsidR="0016047C" w:rsidRPr="00D571C6" w:rsidRDefault="0016047C" w:rsidP="00D571C6">
            <w:r w:rsidRPr="00D571C6">
              <w:t xml:space="preserve">Костоева </w:t>
            </w:r>
            <w:proofErr w:type="spellStart"/>
            <w:r w:rsidRPr="00D571C6">
              <w:t>Рукет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Аюповна</w:t>
            </w:r>
            <w:proofErr w:type="spellEnd"/>
          </w:p>
        </w:tc>
        <w:tc>
          <w:tcPr>
            <w:tcW w:w="2268" w:type="dxa"/>
            <w:hideMark/>
          </w:tcPr>
          <w:p w14:paraId="730979C6" w14:textId="77777777" w:rsidR="0016047C" w:rsidRPr="00D571C6" w:rsidRDefault="0016047C" w:rsidP="00D571C6">
            <w:r w:rsidRPr="00D571C6">
              <w:t>8-928-396-22-22</w:t>
            </w:r>
          </w:p>
        </w:tc>
      </w:tr>
      <w:tr w:rsidR="0016047C" w:rsidRPr="00D571C6" w14:paraId="34786093" w14:textId="77777777" w:rsidTr="004C0B52">
        <w:trPr>
          <w:trHeight w:val="634"/>
        </w:trPr>
        <w:tc>
          <w:tcPr>
            <w:tcW w:w="567" w:type="dxa"/>
            <w:vMerge/>
            <w:hideMark/>
          </w:tcPr>
          <w:p w14:paraId="3B425FFC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7C691E36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67B8EB63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3C2B12DA" w14:textId="77777777" w:rsidR="0016047C" w:rsidRPr="00D571C6" w:rsidRDefault="0016047C" w:rsidP="00D571C6"/>
        </w:tc>
        <w:tc>
          <w:tcPr>
            <w:tcW w:w="2268" w:type="dxa"/>
            <w:hideMark/>
          </w:tcPr>
          <w:p w14:paraId="5B7EFF86" w14:textId="77777777" w:rsidR="0016047C" w:rsidRPr="00D571C6" w:rsidRDefault="0016047C" w:rsidP="00D571C6">
            <w:r w:rsidRPr="00D571C6">
              <w:t>(8732) 22-26-36</w:t>
            </w:r>
          </w:p>
        </w:tc>
      </w:tr>
      <w:tr w:rsidR="0016047C" w:rsidRPr="00D571C6" w14:paraId="28D90842" w14:textId="77777777" w:rsidTr="00E61BD1">
        <w:trPr>
          <w:trHeight w:val="840"/>
        </w:trPr>
        <w:tc>
          <w:tcPr>
            <w:tcW w:w="567" w:type="dxa"/>
            <w:hideMark/>
          </w:tcPr>
          <w:p w14:paraId="53AE0EAA" w14:textId="77777777" w:rsidR="0016047C" w:rsidRPr="00D571C6" w:rsidRDefault="0016047C" w:rsidP="00D571C6">
            <w:r w:rsidRPr="00D571C6">
              <w:t>5.                   </w:t>
            </w:r>
          </w:p>
        </w:tc>
        <w:tc>
          <w:tcPr>
            <w:tcW w:w="2410" w:type="dxa"/>
            <w:hideMark/>
          </w:tcPr>
          <w:p w14:paraId="577562B4" w14:textId="77777777" w:rsidR="0016047C" w:rsidRPr="00D571C6" w:rsidRDefault="0016047C" w:rsidP="00D571C6">
            <w:r w:rsidRPr="00D571C6">
              <w:t>ГБУЗ «Городская детская поликлиника»</w:t>
            </w:r>
          </w:p>
        </w:tc>
        <w:tc>
          <w:tcPr>
            <w:tcW w:w="1985" w:type="dxa"/>
            <w:hideMark/>
          </w:tcPr>
          <w:p w14:paraId="4D587027" w14:textId="77777777" w:rsidR="0016047C" w:rsidRPr="00D571C6" w:rsidRDefault="0016047C" w:rsidP="00D571C6">
            <w:r w:rsidRPr="00D571C6">
              <w:t xml:space="preserve">386130, </w:t>
            </w:r>
            <w:proofErr w:type="gramStart"/>
            <w:r w:rsidRPr="00D571C6">
              <w:t>РИ,  г.</w:t>
            </w:r>
            <w:proofErr w:type="gramEnd"/>
            <w:r w:rsidRPr="00D571C6">
              <w:t xml:space="preserve"> Назрань, ул. Защитников Брестской крепости, 1 </w:t>
            </w:r>
          </w:p>
        </w:tc>
        <w:tc>
          <w:tcPr>
            <w:tcW w:w="2126" w:type="dxa"/>
            <w:hideMark/>
          </w:tcPr>
          <w:p w14:paraId="54D35D10" w14:textId="77777777" w:rsidR="0016047C" w:rsidRPr="00D571C6" w:rsidRDefault="0016047C" w:rsidP="00D571C6">
            <w:proofErr w:type="spellStart"/>
            <w:r w:rsidRPr="00D571C6">
              <w:t>Нальгиева</w:t>
            </w:r>
            <w:proofErr w:type="spellEnd"/>
            <w:r w:rsidRPr="00D571C6">
              <w:t xml:space="preserve"> Хадишат </w:t>
            </w:r>
            <w:proofErr w:type="spellStart"/>
            <w:r w:rsidRPr="00D571C6">
              <w:t>Закреевна</w:t>
            </w:r>
            <w:proofErr w:type="spellEnd"/>
          </w:p>
        </w:tc>
        <w:tc>
          <w:tcPr>
            <w:tcW w:w="2268" w:type="dxa"/>
            <w:hideMark/>
          </w:tcPr>
          <w:p w14:paraId="7A1E86DC" w14:textId="77777777" w:rsidR="0016047C" w:rsidRDefault="0016047C" w:rsidP="00D571C6">
            <w:r w:rsidRPr="00D571C6">
              <w:t>8-963-173-60-60</w:t>
            </w:r>
          </w:p>
          <w:p w14:paraId="4BA600EF" w14:textId="40343E10" w:rsidR="0016047C" w:rsidRPr="00D571C6" w:rsidRDefault="0016047C" w:rsidP="00D571C6">
            <w:hyperlink r:id="rId6" w:history="1">
              <w:r w:rsidRPr="00D571C6">
                <w:rPr>
                  <w:rStyle w:val="a3"/>
                </w:rPr>
                <w:t>rdp-ri06@mail.ru</w:t>
              </w:r>
            </w:hyperlink>
          </w:p>
        </w:tc>
      </w:tr>
      <w:tr w:rsidR="0016047C" w:rsidRPr="00D571C6" w14:paraId="430B2D1B" w14:textId="77777777" w:rsidTr="00E61BD1">
        <w:trPr>
          <w:trHeight w:val="559"/>
        </w:trPr>
        <w:tc>
          <w:tcPr>
            <w:tcW w:w="567" w:type="dxa"/>
            <w:vMerge w:val="restart"/>
            <w:hideMark/>
          </w:tcPr>
          <w:p w14:paraId="1605E909" w14:textId="77777777" w:rsidR="0016047C" w:rsidRPr="00D571C6" w:rsidRDefault="0016047C" w:rsidP="00D571C6">
            <w:r w:rsidRPr="00D571C6">
              <w:t>6.                   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7BC9B03E" w14:textId="77777777" w:rsidR="0016047C" w:rsidRPr="00D571C6" w:rsidRDefault="0016047C" w:rsidP="00D571C6">
            <w:r w:rsidRPr="00D571C6">
              <w:t>ГБУЗ «Городская поликлиника»</w:t>
            </w:r>
          </w:p>
        </w:tc>
        <w:tc>
          <w:tcPr>
            <w:tcW w:w="1985" w:type="dxa"/>
            <w:vMerge w:val="restart"/>
            <w:hideMark/>
          </w:tcPr>
          <w:p w14:paraId="037B40A6" w14:textId="77777777" w:rsidR="0016047C" w:rsidRPr="00D571C6" w:rsidRDefault="0016047C" w:rsidP="00D571C6">
            <w:r w:rsidRPr="00D571C6">
              <w:t>386104, РИ, г. Назрань, ул. Центральная, 47</w:t>
            </w:r>
          </w:p>
        </w:tc>
        <w:tc>
          <w:tcPr>
            <w:tcW w:w="2126" w:type="dxa"/>
            <w:vMerge w:val="restart"/>
            <w:hideMark/>
          </w:tcPr>
          <w:p w14:paraId="2A6BD92D" w14:textId="77777777" w:rsidR="0016047C" w:rsidRPr="00D571C6" w:rsidRDefault="0016047C" w:rsidP="00D571C6">
            <w:proofErr w:type="spellStart"/>
            <w:r w:rsidRPr="00D571C6">
              <w:t>Горчханова</w:t>
            </w:r>
            <w:proofErr w:type="spellEnd"/>
            <w:r w:rsidRPr="00D571C6">
              <w:t xml:space="preserve"> Тамара </w:t>
            </w:r>
            <w:proofErr w:type="spellStart"/>
            <w:r w:rsidRPr="00D571C6">
              <w:t>Тамерлановна</w:t>
            </w:r>
            <w:proofErr w:type="spellEnd"/>
          </w:p>
        </w:tc>
        <w:tc>
          <w:tcPr>
            <w:tcW w:w="2268" w:type="dxa"/>
            <w:hideMark/>
          </w:tcPr>
          <w:p w14:paraId="06776805" w14:textId="77777777" w:rsidR="0016047C" w:rsidRPr="00D571C6" w:rsidRDefault="0016047C" w:rsidP="00D571C6">
            <w:r w:rsidRPr="00D571C6">
              <w:t>8-928-696-32-42</w:t>
            </w:r>
          </w:p>
        </w:tc>
      </w:tr>
      <w:tr w:rsidR="0016047C" w:rsidRPr="00D571C6" w14:paraId="73ECA62C" w14:textId="77777777" w:rsidTr="00E61BD1">
        <w:trPr>
          <w:trHeight w:val="402"/>
        </w:trPr>
        <w:tc>
          <w:tcPr>
            <w:tcW w:w="567" w:type="dxa"/>
            <w:vMerge/>
            <w:hideMark/>
          </w:tcPr>
          <w:p w14:paraId="6968B66C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712B41E5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238BE747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493456A6" w14:textId="77777777" w:rsidR="0016047C" w:rsidRPr="00D571C6" w:rsidRDefault="0016047C" w:rsidP="00D571C6"/>
        </w:tc>
        <w:tc>
          <w:tcPr>
            <w:tcW w:w="2268" w:type="dxa"/>
            <w:hideMark/>
          </w:tcPr>
          <w:p w14:paraId="77ECFF8F" w14:textId="77777777" w:rsidR="0016047C" w:rsidRPr="00D571C6" w:rsidRDefault="0016047C" w:rsidP="00D571C6">
            <w:r w:rsidRPr="00D571C6">
              <w:t>(8732) 77-05-56</w:t>
            </w:r>
          </w:p>
        </w:tc>
      </w:tr>
      <w:tr w:rsidR="0016047C" w:rsidRPr="00D571C6" w14:paraId="0564EB41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6E3B7B53" w14:textId="77777777" w:rsidR="0016047C" w:rsidRPr="00D571C6" w:rsidRDefault="0016047C" w:rsidP="00D571C6">
            <w:r w:rsidRPr="00D571C6">
              <w:t>7.                   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7AF70B32" w14:textId="77777777" w:rsidR="0016047C" w:rsidRPr="00D571C6" w:rsidRDefault="0016047C" w:rsidP="00D571C6">
            <w:r w:rsidRPr="00D571C6">
              <w:t>ГБУ «Республиканская станция переливания крови»</w:t>
            </w:r>
          </w:p>
        </w:tc>
        <w:tc>
          <w:tcPr>
            <w:tcW w:w="1985" w:type="dxa"/>
            <w:vMerge w:val="restart"/>
            <w:hideMark/>
          </w:tcPr>
          <w:p w14:paraId="72757AAB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>, 11</w:t>
            </w:r>
          </w:p>
        </w:tc>
        <w:tc>
          <w:tcPr>
            <w:tcW w:w="2126" w:type="dxa"/>
            <w:vMerge w:val="restart"/>
            <w:hideMark/>
          </w:tcPr>
          <w:p w14:paraId="1FEFD58E" w14:textId="77777777" w:rsidR="0016047C" w:rsidRPr="00D571C6" w:rsidRDefault="0016047C" w:rsidP="00D571C6">
            <w:proofErr w:type="spellStart"/>
            <w:r w:rsidRPr="00D571C6">
              <w:t>Тумгоева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Макка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Саидовна</w:t>
            </w:r>
            <w:proofErr w:type="spellEnd"/>
          </w:p>
        </w:tc>
        <w:tc>
          <w:tcPr>
            <w:tcW w:w="2268" w:type="dxa"/>
            <w:hideMark/>
          </w:tcPr>
          <w:p w14:paraId="2CE02FA4" w14:textId="77777777" w:rsidR="0016047C" w:rsidRDefault="0016047C" w:rsidP="00D571C6">
            <w:r w:rsidRPr="00D571C6">
              <w:t xml:space="preserve">8-962-644-44-94 </w:t>
            </w:r>
          </w:p>
          <w:p w14:paraId="4EE05D8F" w14:textId="55618407" w:rsidR="0016047C" w:rsidRPr="00D571C6" w:rsidRDefault="004D38AF" w:rsidP="00D571C6">
            <w:hyperlink r:id="rId7" w:history="1">
              <w:r w:rsidR="0016047C" w:rsidRPr="004D38AF">
                <w:rPr>
                  <w:rStyle w:val="a3"/>
                </w:rPr>
                <w:t>Sluzhbakrovi06@yandex.ru</w:t>
              </w:r>
            </w:hyperlink>
          </w:p>
        </w:tc>
      </w:tr>
      <w:tr w:rsidR="0016047C" w:rsidRPr="00D571C6" w14:paraId="5ADB81B9" w14:textId="77777777" w:rsidTr="00E61BD1">
        <w:trPr>
          <w:trHeight w:val="412"/>
        </w:trPr>
        <w:tc>
          <w:tcPr>
            <w:tcW w:w="567" w:type="dxa"/>
            <w:vMerge/>
            <w:hideMark/>
          </w:tcPr>
          <w:p w14:paraId="591ABB24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718A29F1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5C7808E5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03FA2D42" w14:textId="77777777" w:rsidR="0016047C" w:rsidRPr="00D571C6" w:rsidRDefault="0016047C" w:rsidP="00D571C6"/>
        </w:tc>
        <w:tc>
          <w:tcPr>
            <w:tcW w:w="2268" w:type="dxa"/>
            <w:hideMark/>
          </w:tcPr>
          <w:p w14:paraId="2FA6FE51" w14:textId="77777777" w:rsidR="0016047C" w:rsidRPr="00D571C6" w:rsidRDefault="0016047C" w:rsidP="00D571C6">
            <w:r w:rsidRPr="00D571C6">
              <w:t>(8732) 22-53-02</w:t>
            </w:r>
          </w:p>
        </w:tc>
      </w:tr>
      <w:tr w:rsidR="0016047C" w:rsidRPr="00D571C6" w14:paraId="6355588D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2518ECAB" w14:textId="77777777" w:rsidR="0016047C" w:rsidRPr="00D571C6" w:rsidRDefault="0016047C" w:rsidP="00D571C6">
            <w:r w:rsidRPr="00D571C6">
              <w:t>8.                   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483C1A16" w14:textId="77777777" w:rsidR="0016047C" w:rsidRPr="00D571C6" w:rsidRDefault="0016047C" w:rsidP="00D571C6">
            <w:r w:rsidRPr="00D571C6">
              <w:t>ГБУЗ «Республиканский центр медицины катастроф и скорой медицинской помощи»</w:t>
            </w:r>
          </w:p>
        </w:tc>
        <w:tc>
          <w:tcPr>
            <w:tcW w:w="1985" w:type="dxa"/>
            <w:vMerge w:val="restart"/>
            <w:hideMark/>
          </w:tcPr>
          <w:p w14:paraId="44C1A026" w14:textId="77777777" w:rsidR="0016047C" w:rsidRPr="00D571C6" w:rsidRDefault="0016047C" w:rsidP="00D571C6">
            <w:r w:rsidRPr="00D571C6">
              <w:t xml:space="preserve">386140, РИ, г. Назрань, </w:t>
            </w:r>
            <w:proofErr w:type="spellStart"/>
            <w:r w:rsidRPr="00D571C6">
              <w:t>Насыр</w:t>
            </w:r>
            <w:proofErr w:type="spellEnd"/>
            <w:r w:rsidRPr="00D571C6">
              <w:t xml:space="preserve"> - </w:t>
            </w:r>
            <w:proofErr w:type="spellStart"/>
            <w:r w:rsidRPr="00D571C6">
              <w:t>Кортский</w:t>
            </w:r>
            <w:proofErr w:type="spellEnd"/>
            <w:r w:rsidRPr="00D571C6">
              <w:t xml:space="preserve"> округ, ул. Бакинская, 7а</w:t>
            </w:r>
          </w:p>
        </w:tc>
        <w:tc>
          <w:tcPr>
            <w:tcW w:w="2126" w:type="dxa"/>
            <w:vMerge w:val="restart"/>
            <w:hideMark/>
          </w:tcPr>
          <w:p w14:paraId="5329A9B2" w14:textId="77777777" w:rsidR="0016047C" w:rsidRPr="00D571C6" w:rsidRDefault="0016047C" w:rsidP="00D571C6">
            <w:proofErr w:type="spellStart"/>
            <w:r w:rsidRPr="00D571C6">
              <w:t>Анташкиев</w:t>
            </w:r>
            <w:proofErr w:type="spellEnd"/>
            <w:r w:rsidRPr="00D571C6">
              <w:t xml:space="preserve"> Магомед </w:t>
            </w:r>
            <w:proofErr w:type="spellStart"/>
            <w:r w:rsidRPr="00D571C6">
              <w:t>Ахметовитч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005FEDFB" w14:textId="77777777" w:rsidR="0016047C" w:rsidRPr="00D571C6" w:rsidRDefault="0016047C" w:rsidP="00D571C6">
            <w:r w:rsidRPr="00D571C6">
              <w:t xml:space="preserve"> (8732) 22-24-10</w:t>
            </w:r>
          </w:p>
        </w:tc>
      </w:tr>
      <w:tr w:rsidR="0016047C" w:rsidRPr="00D571C6" w14:paraId="757E802F" w14:textId="77777777" w:rsidTr="00E61BD1">
        <w:trPr>
          <w:trHeight w:val="840"/>
        </w:trPr>
        <w:tc>
          <w:tcPr>
            <w:tcW w:w="567" w:type="dxa"/>
            <w:vMerge/>
            <w:hideMark/>
          </w:tcPr>
          <w:p w14:paraId="2BE8245D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03C7C25B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2177C3E0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0AA21F4D" w14:textId="77777777" w:rsidR="0016047C" w:rsidRPr="00D571C6" w:rsidRDefault="0016047C" w:rsidP="00D571C6"/>
        </w:tc>
        <w:tc>
          <w:tcPr>
            <w:tcW w:w="2268" w:type="dxa"/>
            <w:hideMark/>
          </w:tcPr>
          <w:p w14:paraId="089785EC" w14:textId="77777777" w:rsidR="0016047C" w:rsidRPr="00D571C6" w:rsidRDefault="0016047C" w:rsidP="00D571C6">
            <w:r w:rsidRPr="00D571C6">
              <w:t>(8732) 22-72-25</w:t>
            </w:r>
          </w:p>
        </w:tc>
      </w:tr>
      <w:tr w:rsidR="0016047C" w:rsidRPr="00D571C6" w14:paraId="5727BCE7" w14:textId="77777777" w:rsidTr="00E61BD1">
        <w:trPr>
          <w:trHeight w:val="679"/>
        </w:trPr>
        <w:tc>
          <w:tcPr>
            <w:tcW w:w="567" w:type="dxa"/>
            <w:vMerge w:val="restart"/>
            <w:hideMark/>
          </w:tcPr>
          <w:p w14:paraId="0C6FDB9A" w14:textId="77777777" w:rsidR="0016047C" w:rsidRPr="00D571C6" w:rsidRDefault="0016047C" w:rsidP="00D571C6">
            <w:r w:rsidRPr="00D571C6">
              <w:t>9.                   </w:t>
            </w:r>
          </w:p>
        </w:tc>
        <w:tc>
          <w:tcPr>
            <w:tcW w:w="2410" w:type="dxa"/>
            <w:vMerge w:val="restart"/>
            <w:hideMark/>
          </w:tcPr>
          <w:p w14:paraId="3A484783" w14:textId="77777777" w:rsidR="0016047C" w:rsidRPr="00D571C6" w:rsidRDefault="0016047C" w:rsidP="00D571C6">
            <w:r w:rsidRPr="00D571C6">
              <w:t xml:space="preserve">ГБУ «Республиканская стоматологическая поликлиника им. М-Б.О. </w:t>
            </w:r>
            <w:proofErr w:type="spellStart"/>
            <w:r w:rsidRPr="00D571C6">
              <w:t>Мальсагова</w:t>
            </w:r>
            <w:proofErr w:type="spellEnd"/>
            <w:r w:rsidRPr="00D571C6">
              <w:t>»</w:t>
            </w:r>
          </w:p>
        </w:tc>
        <w:tc>
          <w:tcPr>
            <w:tcW w:w="1985" w:type="dxa"/>
            <w:vMerge w:val="restart"/>
            <w:hideMark/>
          </w:tcPr>
          <w:p w14:paraId="01EC38A5" w14:textId="77777777" w:rsidR="0016047C" w:rsidRPr="00D571C6" w:rsidRDefault="0016047C" w:rsidP="00D571C6">
            <w:r w:rsidRPr="00D571C6">
              <w:t>386001, РИ, г. Магас, пр. И.Зязикова,33</w:t>
            </w:r>
          </w:p>
        </w:tc>
        <w:tc>
          <w:tcPr>
            <w:tcW w:w="2126" w:type="dxa"/>
            <w:vMerge w:val="restart"/>
            <w:hideMark/>
          </w:tcPr>
          <w:p w14:paraId="5E45D36D" w14:textId="77777777" w:rsidR="0016047C" w:rsidRPr="00D571C6" w:rsidRDefault="0016047C" w:rsidP="00D571C6">
            <w:proofErr w:type="spellStart"/>
            <w:r w:rsidRPr="00D571C6">
              <w:t>Мальсагов</w:t>
            </w:r>
            <w:proofErr w:type="spellEnd"/>
            <w:r w:rsidRPr="00D571C6">
              <w:t xml:space="preserve"> Абубакар Магомет-</w:t>
            </w:r>
            <w:proofErr w:type="spellStart"/>
            <w:r w:rsidRPr="00D571C6">
              <w:t>Баширович</w:t>
            </w:r>
            <w:proofErr w:type="spellEnd"/>
          </w:p>
        </w:tc>
        <w:tc>
          <w:tcPr>
            <w:tcW w:w="2268" w:type="dxa"/>
            <w:hideMark/>
          </w:tcPr>
          <w:p w14:paraId="7CECAF20" w14:textId="77777777" w:rsidR="0016047C" w:rsidRDefault="0016047C" w:rsidP="00D571C6">
            <w:r w:rsidRPr="00D571C6">
              <w:t>8-928-798-19-44</w:t>
            </w:r>
          </w:p>
          <w:p w14:paraId="76DC7335" w14:textId="1CECDB17" w:rsidR="0016047C" w:rsidRDefault="0016047C" w:rsidP="0016047C">
            <w:hyperlink r:id="rId8" w:history="1">
              <w:r w:rsidRPr="00D571C6">
                <w:rPr>
                  <w:rStyle w:val="a3"/>
                </w:rPr>
                <w:t>tita-stom@mail.ru</w:t>
              </w:r>
            </w:hyperlink>
          </w:p>
          <w:p w14:paraId="37CCF35D" w14:textId="1F0751DE" w:rsidR="0016047C" w:rsidRPr="0016047C" w:rsidRDefault="0016047C" w:rsidP="0016047C"/>
        </w:tc>
      </w:tr>
      <w:tr w:rsidR="0016047C" w:rsidRPr="00D571C6" w14:paraId="2DB5F919" w14:textId="77777777" w:rsidTr="00E61BD1">
        <w:trPr>
          <w:trHeight w:val="394"/>
        </w:trPr>
        <w:tc>
          <w:tcPr>
            <w:tcW w:w="567" w:type="dxa"/>
            <w:vMerge/>
            <w:hideMark/>
          </w:tcPr>
          <w:p w14:paraId="11DF5AD2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40ABE2DC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1D2AF115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136F8055" w14:textId="77777777" w:rsidR="0016047C" w:rsidRPr="00D571C6" w:rsidRDefault="0016047C" w:rsidP="00D571C6"/>
        </w:tc>
        <w:tc>
          <w:tcPr>
            <w:tcW w:w="2268" w:type="dxa"/>
            <w:hideMark/>
          </w:tcPr>
          <w:p w14:paraId="379AFE38" w14:textId="77777777" w:rsidR="0016047C" w:rsidRPr="00D571C6" w:rsidRDefault="0016047C" w:rsidP="00D571C6">
            <w:r w:rsidRPr="00D571C6">
              <w:t>(8734) 55-18-15</w:t>
            </w:r>
          </w:p>
        </w:tc>
      </w:tr>
      <w:tr w:rsidR="0016047C" w:rsidRPr="00D571C6" w14:paraId="5B1233B3" w14:textId="77777777" w:rsidTr="00E61BD1">
        <w:trPr>
          <w:trHeight w:val="45"/>
        </w:trPr>
        <w:tc>
          <w:tcPr>
            <w:tcW w:w="567" w:type="dxa"/>
            <w:vMerge/>
            <w:hideMark/>
          </w:tcPr>
          <w:p w14:paraId="67A2C941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6B0FA6F1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52844DB5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38A5F0CC" w14:textId="77777777" w:rsidR="0016047C" w:rsidRPr="00D571C6" w:rsidRDefault="0016047C" w:rsidP="00D571C6"/>
        </w:tc>
        <w:tc>
          <w:tcPr>
            <w:tcW w:w="2268" w:type="dxa"/>
            <w:hideMark/>
          </w:tcPr>
          <w:p w14:paraId="511385FE" w14:textId="77777777" w:rsidR="0016047C" w:rsidRPr="00D571C6" w:rsidRDefault="0016047C" w:rsidP="00D571C6">
            <w:r w:rsidRPr="00D571C6">
              <w:t> </w:t>
            </w:r>
          </w:p>
        </w:tc>
      </w:tr>
      <w:tr w:rsidR="0016047C" w:rsidRPr="00D571C6" w14:paraId="2A390BB5" w14:textId="77777777" w:rsidTr="00E61BD1">
        <w:trPr>
          <w:trHeight w:val="556"/>
        </w:trPr>
        <w:tc>
          <w:tcPr>
            <w:tcW w:w="567" w:type="dxa"/>
            <w:vMerge w:val="restart"/>
            <w:hideMark/>
          </w:tcPr>
          <w:p w14:paraId="5EDEE5F8" w14:textId="77777777" w:rsidR="0016047C" w:rsidRPr="00D571C6" w:rsidRDefault="0016047C" w:rsidP="00D571C6">
            <w:r w:rsidRPr="00D571C6">
              <w:t>10.              </w:t>
            </w:r>
          </w:p>
        </w:tc>
        <w:tc>
          <w:tcPr>
            <w:tcW w:w="2410" w:type="dxa"/>
            <w:vMerge w:val="restart"/>
            <w:hideMark/>
          </w:tcPr>
          <w:p w14:paraId="28293562" w14:textId="77777777" w:rsidR="0016047C" w:rsidRPr="00D571C6" w:rsidRDefault="0016047C" w:rsidP="00D571C6">
            <w:r w:rsidRPr="00D571C6">
              <w:t>ГБУ «</w:t>
            </w:r>
            <w:proofErr w:type="gramStart"/>
            <w:r w:rsidRPr="00D571C6">
              <w:t>Республиканский  кожно</w:t>
            </w:r>
            <w:proofErr w:type="gramEnd"/>
            <w:r w:rsidRPr="00D571C6">
              <w:t>-венерологический  диспансер»</w:t>
            </w:r>
          </w:p>
        </w:tc>
        <w:tc>
          <w:tcPr>
            <w:tcW w:w="1985" w:type="dxa"/>
            <w:vMerge w:val="restart"/>
            <w:hideMark/>
          </w:tcPr>
          <w:p w14:paraId="4FF1C5B8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Гейрбек</w:t>
            </w:r>
            <w:proofErr w:type="spellEnd"/>
            <w:r w:rsidRPr="00D571C6">
              <w:t>-Хаджи, 13</w:t>
            </w:r>
          </w:p>
        </w:tc>
        <w:tc>
          <w:tcPr>
            <w:tcW w:w="2126" w:type="dxa"/>
            <w:vMerge w:val="restart"/>
            <w:hideMark/>
          </w:tcPr>
          <w:p w14:paraId="093B0AE0" w14:textId="77777777" w:rsidR="0016047C" w:rsidRPr="00D571C6" w:rsidRDefault="0016047C" w:rsidP="00D571C6">
            <w:proofErr w:type="spellStart"/>
            <w:proofErr w:type="gramStart"/>
            <w:r w:rsidRPr="00D571C6">
              <w:t>Нальгиева</w:t>
            </w:r>
            <w:proofErr w:type="spellEnd"/>
            <w:r w:rsidRPr="00D571C6">
              <w:t xml:space="preserve">  Фатима</w:t>
            </w:r>
            <w:proofErr w:type="gramEnd"/>
            <w:r w:rsidRPr="00D571C6">
              <w:t xml:space="preserve">  </w:t>
            </w:r>
            <w:proofErr w:type="spellStart"/>
            <w:r w:rsidRPr="00D571C6">
              <w:t>Макшариповна</w:t>
            </w:r>
            <w:proofErr w:type="spellEnd"/>
          </w:p>
        </w:tc>
        <w:tc>
          <w:tcPr>
            <w:tcW w:w="2268" w:type="dxa"/>
            <w:hideMark/>
          </w:tcPr>
          <w:p w14:paraId="391CDD7C" w14:textId="77777777" w:rsidR="0016047C" w:rsidRPr="00D571C6" w:rsidRDefault="0016047C" w:rsidP="00D571C6">
            <w:r w:rsidRPr="00D571C6">
              <w:t>8-928-795-39-99</w:t>
            </w:r>
          </w:p>
        </w:tc>
      </w:tr>
      <w:tr w:rsidR="0016047C" w:rsidRPr="00D571C6" w14:paraId="7BFC728E" w14:textId="77777777" w:rsidTr="00E61BD1">
        <w:trPr>
          <w:trHeight w:val="840"/>
        </w:trPr>
        <w:tc>
          <w:tcPr>
            <w:tcW w:w="567" w:type="dxa"/>
            <w:vMerge/>
            <w:hideMark/>
          </w:tcPr>
          <w:p w14:paraId="5D85538C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5EE31985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4956E03A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24E4F3E7" w14:textId="77777777" w:rsidR="0016047C" w:rsidRPr="00D571C6" w:rsidRDefault="0016047C" w:rsidP="00D571C6"/>
        </w:tc>
        <w:tc>
          <w:tcPr>
            <w:tcW w:w="2268" w:type="dxa"/>
            <w:hideMark/>
          </w:tcPr>
          <w:p w14:paraId="35D8B2C7" w14:textId="77777777" w:rsidR="0016047C" w:rsidRDefault="0016047C" w:rsidP="00D571C6">
            <w:r w:rsidRPr="00D571C6">
              <w:t>(8732) 22-91-93</w:t>
            </w:r>
          </w:p>
          <w:p w14:paraId="5FFB8445" w14:textId="77777777" w:rsidR="00E61BD1" w:rsidRDefault="00E61BD1" w:rsidP="00E61BD1"/>
          <w:p w14:paraId="7E6DAECB" w14:textId="7739B427" w:rsidR="00E61BD1" w:rsidRPr="00E61BD1" w:rsidRDefault="00E61BD1" w:rsidP="00E61BD1">
            <w:r w:rsidRPr="00D571C6">
              <w:t>(8732) 22-26-00</w:t>
            </w:r>
          </w:p>
        </w:tc>
      </w:tr>
      <w:tr w:rsidR="0016047C" w:rsidRPr="00D571C6" w14:paraId="5144521C" w14:textId="77777777" w:rsidTr="00E61BD1">
        <w:trPr>
          <w:trHeight w:val="75"/>
        </w:trPr>
        <w:tc>
          <w:tcPr>
            <w:tcW w:w="567" w:type="dxa"/>
            <w:vMerge/>
            <w:hideMark/>
          </w:tcPr>
          <w:p w14:paraId="53605160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311EABBD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00AF3FAA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5E2A139B" w14:textId="77777777" w:rsidR="0016047C" w:rsidRPr="00D571C6" w:rsidRDefault="0016047C" w:rsidP="00D571C6"/>
        </w:tc>
        <w:tc>
          <w:tcPr>
            <w:tcW w:w="2268" w:type="dxa"/>
            <w:hideMark/>
          </w:tcPr>
          <w:p w14:paraId="0F3EF9A7" w14:textId="493F4DDC" w:rsidR="0016047C" w:rsidRPr="00D571C6" w:rsidRDefault="0016047C" w:rsidP="00D571C6"/>
        </w:tc>
      </w:tr>
      <w:tr w:rsidR="0016047C" w:rsidRPr="00D571C6" w14:paraId="22ECB9A1" w14:textId="77777777" w:rsidTr="00E61BD1">
        <w:trPr>
          <w:trHeight w:val="840"/>
        </w:trPr>
        <w:tc>
          <w:tcPr>
            <w:tcW w:w="567" w:type="dxa"/>
            <w:hideMark/>
          </w:tcPr>
          <w:p w14:paraId="659C7E1B" w14:textId="77777777" w:rsidR="0016047C" w:rsidRPr="00D571C6" w:rsidRDefault="0016047C" w:rsidP="00D571C6">
            <w:r w:rsidRPr="00D571C6">
              <w:lastRenderedPageBreak/>
              <w:t>11.              </w:t>
            </w:r>
          </w:p>
        </w:tc>
        <w:tc>
          <w:tcPr>
            <w:tcW w:w="2410" w:type="dxa"/>
            <w:hideMark/>
          </w:tcPr>
          <w:p w14:paraId="3F9EB04B" w14:textId="77777777" w:rsidR="0016047C" w:rsidRPr="00D571C6" w:rsidRDefault="0016047C" w:rsidP="00D571C6">
            <w:r w:rsidRPr="00D571C6">
              <w:t>ГБУ «Республиканский врачебно-физкультурный диспансер»</w:t>
            </w:r>
          </w:p>
        </w:tc>
        <w:tc>
          <w:tcPr>
            <w:tcW w:w="1985" w:type="dxa"/>
            <w:hideMark/>
          </w:tcPr>
          <w:p w14:paraId="45DE08F5" w14:textId="77777777" w:rsidR="0016047C" w:rsidRPr="00D571C6" w:rsidRDefault="0016047C" w:rsidP="00D571C6">
            <w:r w:rsidRPr="00D571C6">
              <w:t>386104, РИ, г. Назрань, ул. Центральная, 47</w:t>
            </w:r>
          </w:p>
        </w:tc>
        <w:tc>
          <w:tcPr>
            <w:tcW w:w="2126" w:type="dxa"/>
            <w:hideMark/>
          </w:tcPr>
          <w:p w14:paraId="720A856E" w14:textId="77777777" w:rsidR="0016047C" w:rsidRPr="00D571C6" w:rsidRDefault="0016047C" w:rsidP="00D571C6">
            <w:proofErr w:type="spellStart"/>
            <w:r w:rsidRPr="00D571C6">
              <w:t>Муталиев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Абабукар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Вахаевич</w:t>
            </w:r>
            <w:proofErr w:type="spellEnd"/>
          </w:p>
        </w:tc>
        <w:tc>
          <w:tcPr>
            <w:tcW w:w="2268" w:type="dxa"/>
            <w:hideMark/>
          </w:tcPr>
          <w:p w14:paraId="50DE46FC" w14:textId="77777777" w:rsidR="0016047C" w:rsidRDefault="0016047C" w:rsidP="00D571C6">
            <w:r w:rsidRPr="00D571C6">
              <w:t>8-928-729-19-81</w:t>
            </w:r>
          </w:p>
          <w:p w14:paraId="18ADB26B" w14:textId="2DE46068" w:rsidR="0016047C" w:rsidRPr="00D571C6" w:rsidRDefault="0016047C" w:rsidP="00D571C6">
            <w:hyperlink r:id="rId9" w:history="1">
              <w:r w:rsidRPr="00D571C6">
                <w:rPr>
                  <w:rStyle w:val="a3"/>
                </w:rPr>
                <w:t>gbu.rvfd@mail.ru</w:t>
              </w:r>
            </w:hyperlink>
          </w:p>
        </w:tc>
      </w:tr>
      <w:tr w:rsidR="0016047C" w:rsidRPr="00D571C6" w14:paraId="69B7C8D2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2650FDAA" w14:textId="77777777" w:rsidR="0016047C" w:rsidRPr="00D571C6" w:rsidRDefault="0016047C" w:rsidP="00D571C6">
            <w:r w:rsidRPr="00D571C6">
              <w:t>12.              </w:t>
            </w:r>
          </w:p>
        </w:tc>
        <w:tc>
          <w:tcPr>
            <w:tcW w:w="2410" w:type="dxa"/>
            <w:vMerge w:val="restart"/>
            <w:hideMark/>
          </w:tcPr>
          <w:p w14:paraId="0C201E08" w14:textId="77777777" w:rsidR="0016047C" w:rsidRPr="00D571C6" w:rsidRDefault="0016047C" w:rsidP="00D571C6">
            <w:r w:rsidRPr="00D571C6">
              <w:t>ГБУ «Республиканский кардиологический диспансер»</w:t>
            </w:r>
          </w:p>
        </w:tc>
        <w:tc>
          <w:tcPr>
            <w:tcW w:w="1985" w:type="dxa"/>
            <w:vMerge w:val="restart"/>
            <w:hideMark/>
          </w:tcPr>
          <w:p w14:paraId="472CC005" w14:textId="77777777" w:rsidR="0016047C" w:rsidRPr="00D571C6" w:rsidRDefault="0016047C" w:rsidP="00D571C6">
            <w:r w:rsidRPr="00D571C6">
              <w:t>386001, РИ, г. Магас, пр. Зязикова, д.34</w:t>
            </w:r>
          </w:p>
        </w:tc>
        <w:tc>
          <w:tcPr>
            <w:tcW w:w="2126" w:type="dxa"/>
            <w:vMerge w:val="restart"/>
            <w:hideMark/>
          </w:tcPr>
          <w:p w14:paraId="1ACF529D" w14:textId="77777777" w:rsidR="0016047C" w:rsidRPr="00D571C6" w:rsidRDefault="0016047C" w:rsidP="00D571C6">
            <w:r w:rsidRPr="00D571C6">
              <w:t xml:space="preserve">Яндиева Хава </w:t>
            </w:r>
            <w:proofErr w:type="spellStart"/>
            <w:r w:rsidRPr="00D571C6">
              <w:t>Ахметовна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14:paraId="37B1964E" w14:textId="77777777" w:rsidR="0016047C" w:rsidRDefault="0016047C" w:rsidP="00D571C6">
            <w:r w:rsidRPr="00D571C6">
              <w:t>8-963-173-40-60</w:t>
            </w:r>
          </w:p>
          <w:p w14:paraId="54EED751" w14:textId="77777777" w:rsidR="0016047C" w:rsidRDefault="0016047C" w:rsidP="00D571C6"/>
          <w:p w14:paraId="15E3BB6A" w14:textId="6C1BBF42" w:rsidR="0016047C" w:rsidRDefault="0016047C" w:rsidP="00D571C6">
            <w:hyperlink r:id="rId10" w:history="1">
              <w:r w:rsidRPr="00D571C6">
                <w:rPr>
                  <w:rStyle w:val="a3"/>
                </w:rPr>
                <w:t>cardio06@mail.ru</w:t>
              </w:r>
            </w:hyperlink>
          </w:p>
          <w:p w14:paraId="1EA11FDD" w14:textId="69C717AA" w:rsidR="0016047C" w:rsidRPr="00D571C6" w:rsidRDefault="0016047C" w:rsidP="00D571C6"/>
        </w:tc>
      </w:tr>
      <w:tr w:rsidR="0016047C" w:rsidRPr="00D571C6" w14:paraId="01953C2F" w14:textId="77777777" w:rsidTr="00E61BD1">
        <w:trPr>
          <w:trHeight w:val="450"/>
        </w:trPr>
        <w:tc>
          <w:tcPr>
            <w:tcW w:w="567" w:type="dxa"/>
            <w:vMerge/>
            <w:hideMark/>
          </w:tcPr>
          <w:p w14:paraId="77CCC454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0594BB23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35DBE17E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4F6665F4" w14:textId="77777777" w:rsidR="0016047C" w:rsidRPr="00D571C6" w:rsidRDefault="0016047C" w:rsidP="00D571C6"/>
        </w:tc>
        <w:tc>
          <w:tcPr>
            <w:tcW w:w="2268" w:type="dxa"/>
            <w:vMerge/>
            <w:hideMark/>
          </w:tcPr>
          <w:p w14:paraId="266230E9" w14:textId="77777777" w:rsidR="0016047C" w:rsidRPr="00D571C6" w:rsidRDefault="0016047C" w:rsidP="00D571C6"/>
        </w:tc>
      </w:tr>
      <w:tr w:rsidR="0016047C" w:rsidRPr="00D571C6" w14:paraId="77C30790" w14:textId="77777777" w:rsidTr="00E61BD1">
        <w:trPr>
          <w:trHeight w:val="840"/>
        </w:trPr>
        <w:tc>
          <w:tcPr>
            <w:tcW w:w="567" w:type="dxa"/>
            <w:hideMark/>
          </w:tcPr>
          <w:p w14:paraId="0C0BD6A7" w14:textId="46D6DBAE" w:rsidR="0016047C" w:rsidRPr="00D571C6" w:rsidRDefault="0016047C" w:rsidP="00D571C6">
            <w:r w:rsidRPr="00D571C6">
              <w:t>13.              </w:t>
            </w:r>
          </w:p>
        </w:tc>
        <w:tc>
          <w:tcPr>
            <w:tcW w:w="2410" w:type="dxa"/>
            <w:hideMark/>
          </w:tcPr>
          <w:p w14:paraId="3D368495" w14:textId="77777777" w:rsidR="0016047C" w:rsidRPr="00D571C6" w:rsidRDefault="0016047C" w:rsidP="00D571C6">
            <w:r w:rsidRPr="00D571C6">
              <w:t>ГБУ «Республиканский клинический перинатальный центр»</w:t>
            </w:r>
          </w:p>
        </w:tc>
        <w:tc>
          <w:tcPr>
            <w:tcW w:w="1985" w:type="dxa"/>
            <w:hideMark/>
          </w:tcPr>
          <w:p w14:paraId="6F891FA4" w14:textId="77777777" w:rsidR="0016047C" w:rsidRPr="00D571C6" w:rsidRDefault="0016047C" w:rsidP="00D571C6">
            <w:r w:rsidRPr="00D571C6">
              <w:t xml:space="preserve">386140, РИ, </w:t>
            </w:r>
            <w:proofErr w:type="spellStart"/>
            <w:r w:rsidRPr="00D571C6">
              <w:t>г.Назрань</w:t>
            </w:r>
            <w:proofErr w:type="spellEnd"/>
            <w:r w:rsidRPr="00D571C6">
              <w:t xml:space="preserve">, </w:t>
            </w:r>
            <w:proofErr w:type="spellStart"/>
            <w:r w:rsidRPr="00D571C6">
              <w:t>Насыр-Кортский</w:t>
            </w:r>
            <w:proofErr w:type="spellEnd"/>
            <w:r w:rsidRPr="00D571C6">
              <w:t xml:space="preserve"> м/о, </w:t>
            </w:r>
            <w:proofErr w:type="spellStart"/>
            <w:r w:rsidRPr="00D571C6">
              <w:t>ул.Бакинская</w:t>
            </w:r>
            <w:proofErr w:type="spellEnd"/>
            <w:r w:rsidRPr="00D571C6">
              <w:t>, 79</w:t>
            </w:r>
          </w:p>
        </w:tc>
        <w:tc>
          <w:tcPr>
            <w:tcW w:w="2126" w:type="dxa"/>
            <w:hideMark/>
          </w:tcPr>
          <w:p w14:paraId="7A8FDCC5" w14:textId="77777777" w:rsidR="0016047C" w:rsidRPr="00D571C6" w:rsidRDefault="0016047C" w:rsidP="00D571C6">
            <w:proofErr w:type="spellStart"/>
            <w:r w:rsidRPr="00D571C6">
              <w:t>Хутиева</w:t>
            </w:r>
            <w:proofErr w:type="spellEnd"/>
            <w:r w:rsidRPr="00D571C6">
              <w:t xml:space="preserve"> Мадина </w:t>
            </w:r>
            <w:proofErr w:type="spellStart"/>
            <w:r w:rsidRPr="00D571C6">
              <w:t>Саварбековна</w:t>
            </w:r>
            <w:proofErr w:type="spellEnd"/>
          </w:p>
        </w:tc>
        <w:tc>
          <w:tcPr>
            <w:tcW w:w="2268" w:type="dxa"/>
            <w:hideMark/>
          </w:tcPr>
          <w:p w14:paraId="7C157E0E" w14:textId="77777777" w:rsidR="0016047C" w:rsidRPr="00D571C6" w:rsidRDefault="0016047C" w:rsidP="00D571C6">
            <w:r w:rsidRPr="00D571C6">
              <w:t>8-925-863-97-54</w:t>
            </w:r>
          </w:p>
        </w:tc>
      </w:tr>
      <w:tr w:rsidR="0016047C" w:rsidRPr="00D571C6" w14:paraId="4BAF0B19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5259264A" w14:textId="77777777" w:rsidR="0016047C" w:rsidRPr="00D571C6" w:rsidRDefault="0016047C" w:rsidP="00D571C6">
            <w:r w:rsidRPr="00D571C6">
              <w:t>14.              </w:t>
            </w:r>
          </w:p>
        </w:tc>
        <w:tc>
          <w:tcPr>
            <w:tcW w:w="2410" w:type="dxa"/>
            <w:vMerge w:val="restart"/>
            <w:hideMark/>
          </w:tcPr>
          <w:p w14:paraId="411EB85A" w14:textId="77777777" w:rsidR="0016047C" w:rsidRPr="00D571C6" w:rsidRDefault="0016047C" w:rsidP="00D571C6">
            <w:r w:rsidRPr="00D571C6">
              <w:t>ГБУ «Республиканский медицинский склад»</w:t>
            </w:r>
          </w:p>
        </w:tc>
        <w:tc>
          <w:tcPr>
            <w:tcW w:w="1985" w:type="dxa"/>
            <w:vMerge w:val="restart"/>
            <w:hideMark/>
          </w:tcPr>
          <w:p w14:paraId="52933BDF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>, 37</w:t>
            </w:r>
          </w:p>
        </w:tc>
        <w:tc>
          <w:tcPr>
            <w:tcW w:w="2126" w:type="dxa"/>
            <w:vMerge w:val="restart"/>
            <w:hideMark/>
          </w:tcPr>
          <w:p w14:paraId="756CB86B" w14:textId="77777777" w:rsidR="0016047C" w:rsidRPr="00D571C6" w:rsidRDefault="0016047C" w:rsidP="00D571C6">
            <w:proofErr w:type="spellStart"/>
            <w:r w:rsidRPr="00D571C6">
              <w:t>Албаков</w:t>
            </w:r>
            <w:proofErr w:type="spellEnd"/>
            <w:r w:rsidRPr="00D571C6">
              <w:t xml:space="preserve"> Алихан </w:t>
            </w:r>
            <w:proofErr w:type="spellStart"/>
            <w:r w:rsidRPr="00D571C6">
              <w:t>Юсупович</w:t>
            </w:r>
            <w:proofErr w:type="spellEnd"/>
          </w:p>
        </w:tc>
        <w:tc>
          <w:tcPr>
            <w:tcW w:w="2268" w:type="dxa"/>
            <w:hideMark/>
          </w:tcPr>
          <w:p w14:paraId="68D5BFA4" w14:textId="77777777" w:rsidR="0016047C" w:rsidRDefault="0016047C" w:rsidP="00D571C6">
            <w:r w:rsidRPr="00D571C6">
              <w:t>8-988-122-22-22</w:t>
            </w:r>
          </w:p>
          <w:p w14:paraId="2748CD0F" w14:textId="5FBB26F7" w:rsidR="0016047C" w:rsidRDefault="0016047C" w:rsidP="00D571C6">
            <w:hyperlink r:id="rId11" w:history="1">
              <w:r w:rsidRPr="00D571C6">
                <w:rPr>
                  <w:rStyle w:val="a3"/>
                </w:rPr>
                <w:t>medsklad@mail.ru</w:t>
              </w:r>
            </w:hyperlink>
          </w:p>
          <w:p w14:paraId="66EBDBFA" w14:textId="6B25E180" w:rsidR="0016047C" w:rsidRPr="00D571C6" w:rsidRDefault="0016047C" w:rsidP="00D571C6"/>
        </w:tc>
      </w:tr>
      <w:tr w:rsidR="0016047C" w:rsidRPr="00D571C6" w14:paraId="6D815E69" w14:textId="77777777" w:rsidTr="00E61BD1">
        <w:trPr>
          <w:trHeight w:val="478"/>
        </w:trPr>
        <w:tc>
          <w:tcPr>
            <w:tcW w:w="567" w:type="dxa"/>
            <w:vMerge/>
            <w:hideMark/>
          </w:tcPr>
          <w:p w14:paraId="42E8DAC9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7A1E2589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7192F4C6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2DC54173" w14:textId="77777777" w:rsidR="0016047C" w:rsidRPr="00D571C6" w:rsidRDefault="0016047C" w:rsidP="00D571C6"/>
        </w:tc>
        <w:tc>
          <w:tcPr>
            <w:tcW w:w="2268" w:type="dxa"/>
            <w:hideMark/>
          </w:tcPr>
          <w:p w14:paraId="036C9373" w14:textId="77777777" w:rsidR="0016047C" w:rsidRPr="00D571C6" w:rsidRDefault="0016047C" w:rsidP="00D571C6">
            <w:r w:rsidRPr="00D571C6">
              <w:t>8-8732-22-23-10</w:t>
            </w:r>
          </w:p>
        </w:tc>
      </w:tr>
      <w:tr w:rsidR="0016047C" w:rsidRPr="00D571C6" w14:paraId="60D525F2" w14:textId="77777777" w:rsidTr="00E61BD1">
        <w:trPr>
          <w:trHeight w:val="1020"/>
        </w:trPr>
        <w:tc>
          <w:tcPr>
            <w:tcW w:w="567" w:type="dxa"/>
            <w:hideMark/>
          </w:tcPr>
          <w:p w14:paraId="55549A22" w14:textId="77777777" w:rsidR="0016047C" w:rsidRPr="00D571C6" w:rsidRDefault="0016047C" w:rsidP="00D571C6">
            <w:r w:rsidRPr="00D571C6">
              <w:t>15.              </w:t>
            </w:r>
          </w:p>
        </w:tc>
        <w:tc>
          <w:tcPr>
            <w:tcW w:w="2410" w:type="dxa"/>
            <w:hideMark/>
          </w:tcPr>
          <w:p w14:paraId="29A9E9F6" w14:textId="77777777" w:rsidR="0016047C" w:rsidRPr="00D571C6" w:rsidRDefault="0016047C" w:rsidP="00D571C6">
            <w:r w:rsidRPr="00D571C6">
              <w:t>ГБУ «Республиканский онкологический диспансер»</w:t>
            </w:r>
          </w:p>
        </w:tc>
        <w:tc>
          <w:tcPr>
            <w:tcW w:w="1985" w:type="dxa"/>
            <w:hideMark/>
          </w:tcPr>
          <w:p w14:paraId="76815383" w14:textId="77777777" w:rsidR="0016047C" w:rsidRPr="00D571C6" w:rsidRDefault="0016047C" w:rsidP="00D571C6">
            <w:r w:rsidRPr="00D571C6">
              <w:t xml:space="preserve">386124, РИ, Назрановский р-он, </w:t>
            </w:r>
            <w:proofErr w:type="spellStart"/>
            <w:r w:rsidRPr="00D571C6">
              <w:t>с.п.Плиево</w:t>
            </w:r>
            <w:proofErr w:type="spellEnd"/>
            <w:r w:rsidRPr="00D571C6">
              <w:t>, ул. Больничная, 4</w:t>
            </w:r>
          </w:p>
        </w:tc>
        <w:tc>
          <w:tcPr>
            <w:tcW w:w="2126" w:type="dxa"/>
            <w:hideMark/>
          </w:tcPr>
          <w:p w14:paraId="5A6DBDED" w14:textId="77777777" w:rsidR="0016047C" w:rsidRPr="00D571C6" w:rsidRDefault="0016047C" w:rsidP="00D571C6">
            <w:proofErr w:type="spellStart"/>
            <w:r w:rsidRPr="00D571C6">
              <w:t>Гезгиев</w:t>
            </w:r>
            <w:proofErr w:type="spellEnd"/>
            <w:r w:rsidRPr="00D571C6">
              <w:t xml:space="preserve"> Мусса Магометович</w:t>
            </w:r>
          </w:p>
        </w:tc>
        <w:tc>
          <w:tcPr>
            <w:tcW w:w="2268" w:type="dxa"/>
            <w:hideMark/>
          </w:tcPr>
          <w:p w14:paraId="3F1C1852" w14:textId="77777777" w:rsidR="0016047C" w:rsidRPr="00D571C6" w:rsidRDefault="0016047C" w:rsidP="00D571C6">
            <w:r w:rsidRPr="00D571C6">
              <w:t>8-918-813-89-80</w:t>
            </w:r>
          </w:p>
        </w:tc>
      </w:tr>
      <w:tr w:rsidR="0016047C" w:rsidRPr="00D571C6" w14:paraId="58E01BCA" w14:textId="77777777" w:rsidTr="00E61BD1">
        <w:trPr>
          <w:trHeight w:val="1215"/>
        </w:trPr>
        <w:tc>
          <w:tcPr>
            <w:tcW w:w="567" w:type="dxa"/>
            <w:hideMark/>
          </w:tcPr>
          <w:p w14:paraId="44C3B63E" w14:textId="77777777" w:rsidR="0016047C" w:rsidRPr="00D571C6" w:rsidRDefault="0016047C" w:rsidP="00D571C6">
            <w:r w:rsidRPr="00D571C6">
              <w:t>16.              </w:t>
            </w:r>
          </w:p>
        </w:tc>
        <w:tc>
          <w:tcPr>
            <w:tcW w:w="2410" w:type="dxa"/>
            <w:hideMark/>
          </w:tcPr>
          <w:p w14:paraId="23334390" w14:textId="77777777" w:rsidR="0016047C" w:rsidRPr="00D571C6" w:rsidRDefault="0016047C" w:rsidP="00D571C6">
            <w:r w:rsidRPr="00D571C6">
              <w:t>ГБУ «Республиканский центр общественного здоровья и медицинской профилактики»</w:t>
            </w:r>
          </w:p>
        </w:tc>
        <w:tc>
          <w:tcPr>
            <w:tcW w:w="1985" w:type="dxa"/>
            <w:hideMark/>
          </w:tcPr>
          <w:p w14:paraId="00B3B964" w14:textId="77777777" w:rsidR="0016047C" w:rsidRPr="00D571C6" w:rsidRDefault="0016047C" w:rsidP="00D571C6">
            <w:r w:rsidRPr="00D571C6">
              <w:t xml:space="preserve">386102, </w:t>
            </w:r>
            <w:proofErr w:type="gramStart"/>
            <w:r w:rsidRPr="00D571C6">
              <w:t>РИ ,</w:t>
            </w:r>
            <w:proofErr w:type="gramEnd"/>
            <w:r w:rsidRPr="00D571C6">
              <w:t xml:space="preserve">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 xml:space="preserve"> 37, корпус 2</w:t>
            </w:r>
          </w:p>
        </w:tc>
        <w:tc>
          <w:tcPr>
            <w:tcW w:w="2126" w:type="dxa"/>
            <w:hideMark/>
          </w:tcPr>
          <w:p w14:paraId="09DBEF26" w14:textId="77777777" w:rsidR="0016047C" w:rsidRPr="00D571C6" w:rsidRDefault="0016047C" w:rsidP="00D571C6">
            <w:proofErr w:type="spellStart"/>
            <w:r w:rsidRPr="00D571C6">
              <w:t>Досхоев</w:t>
            </w:r>
            <w:proofErr w:type="spellEnd"/>
            <w:r w:rsidRPr="00D571C6">
              <w:t xml:space="preserve"> Ислам Даудович</w:t>
            </w:r>
          </w:p>
        </w:tc>
        <w:tc>
          <w:tcPr>
            <w:tcW w:w="2268" w:type="dxa"/>
            <w:hideMark/>
          </w:tcPr>
          <w:p w14:paraId="110F172A" w14:textId="77777777" w:rsidR="0016047C" w:rsidRDefault="0016047C" w:rsidP="00D571C6">
            <w:r w:rsidRPr="00D571C6">
              <w:t>8-905-318-60-00</w:t>
            </w:r>
          </w:p>
          <w:p w14:paraId="76D6391A" w14:textId="645B56DA" w:rsidR="0016047C" w:rsidRDefault="0016047C" w:rsidP="00D571C6">
            <w:hyperlink r:id="rId12" w:history="1">
              <w:r w:rsidRPr="00D571C6">
                <w:rPr>
                  <w:rStyle w:val="a3"/>
                </w:rPr>
                <w:t>medprofilak@mail.ru</w:t>
              </w:r>
            </w:hyperlink>
          </w:p>
          <w:p w14:paraId="557232A9" w14:textId="0AF868B9" w:rsidR="0016047C" w:rsidRPr="00D571C6" w:rsidRDefault="0016047C" w:rsidP="00D571C6"/>
        </w:tc>
      </w:tr>
      <w:tr w:rsidR="0016047C" w:rsidRPr="00D571C6" w14:paraId="071732C9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447F6CE0" w14:textId="77777777" w:rsidR="0016047C" w:rsidRPr="00D571C6" w:rsidRDefault="0016047C" w:rsidP="00D571C6">
            <w:r w:rsidRPr="00D571C6">
              <w:t>17.              </w:t>
            </w:r>
          </w:p>
        </w:tc>
        <w:tc>
          <w:tcPr>
            <w:tcW w:w="2410" w:type="dxa"/>
            <w:vMerge w:val="restart"/>
            <w:hideMark/>
          </w:tcPr>
          <w:p w14:paraId="6780A0EB" w14:textId="77777777" w:rsidR="0016047C" w:rsidRPr="00D571C6" w:rsidRDefault="0016047C" w:rsidP="00D571C6">
            <w:r w:rsidRPr="00D571C6">
              <w:t xml:space="preserve">ГБУ «Республиканский центр по профилактике и борьбе со СПИДом и другими инфекционными заболеваниями» </w:t>
            </w:r>
          </w:p>
        </w:tc>
        <w:tc>
          <w:tcPr>
            <w:tcW w:w="1985" w:type="dxa"/>
            <w:vMerge w:val="restart"/>
            <w:hideMark/>
          </w:tcPr>
          <w:p w14:paraId="4CAA4584" w14:textId="77777777" w:rsidR="0016047C" w:rsidRPr="00D571C6" w:rsidRDefault="0016047C" w:rsidP="00D571C6">
            <w:r w:rsidRPr="00D571C6">
              <w:t xml:space="preserve">386140, РИ, г. Назрань, </w:t>
            </w:r>
            <w:proofErr w:type="spellStart"/>
            <w:r w:rsidRPr="00D571C6">
              <w:t>Насыр-Кортский</w:t>
            </w:r>
            <w:proofErr w:type="spellEnd"/>
            <w:r w:rsidRPr="00D571C6">
              <w:t xml:space="preserve"> АО, ул. Вазовская, 2</w:t>
            </w:r>
          </w:p>
        </w:tc>
        <w:tc>
          <w:tcPr>
            <w:tcW w:w="2126" w:type="dxa"/>
            <w:vMerge w:val="restart"/>
            <w:hideMark/>
          </w:tcPr>
          <w:p w14:paraId="3B39B33E" w14:textId="77777777" w:rsidR="0016047C" w:rsidRPr="00D571C6" w:rsidRDefault="0016047C" w:rsidP="00D571C6">
            <w:proofErr w:type="spellStart"/>
            <w:r w:rsidRPr="00D571C6">
              <w:t>Бекмурзиева</w:t>
            </w:r>
            <w:proofErr w:type="spellEnd"/>
            <w:r w:rsidRPr="00D571C6">
              <w:t xml:space="preserve"> Луиза </w:t>
            </w:r>
            <w:proofErr w:type="spellStart"/>
            <w:r w:rsidRPr="00D571C6">
              <w:t>Курейшевна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76E4F44F" w14:textId="77777777" w:rsidR="0016047C" w:rsidRDefault="0016047C" w:rsidP="00D571C6">
            <w:r w:rsidRPr="00D571C6">
              <w:t>8-964-026-26-62</w:t>
            </w:r>
          </w:p>
          <w:p w14:paraId="0D2F0C4B" w14:textId="457C6E4B" w:rsidR="0016047C" w:rsidRDefault="0016047C" w:rsidP="00D571C6">
            <w:hyperlink r:id="rId13" w:history="1">
              <w:r w:rsidRPr="00D571C6">
                <w:rPr>
                  <w:rStyle w:val="a3"/>
                </w:rPr>
                <w:t>ing-antiaids@yandex.ru</w:t>
              </w:r>
            </w:hyperlink>
          </w:p>
          <w:p w14:paraId="2F9E26A5" w14:textId="487D6240" w:rsidR="0016047C" w:rsidRPr="00D571C6" w:rsidRDefault="0016047C" w:rsidP="00D571C6"/>
        </w:tc>
      </w:tr>
      <w:tr w:rsidR="0016047C" w:rsidRPr="00D571C6" w14:paraId="1C417399" w14:textId="77777777" w:rsidTr="00E61BD1">
        <w:trPr>
          <w:trHeight w:val="545"/>
        </w:trPr>
        <w:tc>
          <w:tcPr>
            <w:tcW w:w="567" w:type="dxa"/>
            <w:vMerge/>
            <w:hideMark/>
          </w:tcPr>
          <w:p w14:paraId="54732060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5FADEEFF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2EB68A99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2BEFE0E1" w14:textId="77777777" w:rsidR="0016047C" w:rsidRPr="00D571C6" w:rsidRDefault="0016047C" w:rsidP="00D571C6"/>
        </w:tc>
        <w:tc>
          <w:tcPr>
            <w:tcW w:w="2268" w:type="dxa"/>
            <w:hideMark/>
          </w:tcPr>
          <w:p w14:paraId="2C92F4A7" w14:textId="77777777" w:rsidR="0016047C" w:rsidRPr="00D571C6" w:rsidRDefault="0016047C" w:rsidP="00D571C6">
            <w:r w:rsidRPr="00D571C6">
              <w:t>(8732) 22-76-24</w:t>
            </w:r>
          </w:p>
        </w:tc>
      </w:tr>
      <w:tr w:rsidR="0016047C" w:rsidRPr="00D571C6" w14:paraId="23511DCB" w14:textId="77777777" w:rsidTr="00E61BD1">
        <w:trPr>
          <w:trHeight w:val="300"/>
        </w:trPr>
        <w:tc>
          <w:tcPr>
            <w:tcW w:w="567" w:type="dxa"/>
            <w:vMerge/>
            <w:hideMark/>
          </w:tcPr>
          <w:p w14:paraId="0FC092A8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69C7022F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12ABA609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5E0D5C64" w14:textId="77777777" w:rsidR="0016047C" w:rsidRPr="00D571C6" w:rsidRDefault="0016047C" w:rsidP="00D571C6"/>
        </w:tc>
        <w:tc>
          <w:tcPr>
            <w:tcW w:w="2268" w:type="dxa"/>
            <w:hideMark/>
          </w:tcPr>
          <w:p w14:paraId="419E6037" w14:textId="77777777" w:rsidR="0016047C" w:rsidRPr="00D571C6" w:rsidRDefault="0016047C" w:rsidP="00D571C6">
            <w:r w:rsidRPr="00D571C6">
              <w:t> </w:t>
            </w:r>
          </w:p>
        </w:tc>
      </w:tr>
      <w:tr w:rsidR="0016047C" w:rsidRPr="00D571C6" w14:paraId="1AD62B01" w14:textId="77777777" w:rsidTr="00E61BD1">
        <w:trPr>
          <w:trHeight w:val="840"/>
        </w:trPr>
        <w:tc>
          <w:tcPr>
            <w:tcW w:w="567" w:type="dxa"/>
            <w:hideMark/>
          </w:tcPr>
          <w:p w14:paraId="23FEBB84" w14:textId="77777777" w:rsidR="0016047C" w:rsidRPr="00D571C6" w:rsidRDefault="0016047C" w:rsidP="00D571C6">
            <w:r w:rsidRPr="00D571C6">
              <w:t>18.              </w:t>
            </w:r>
          </w:p>
        </w:tc>
        <w:tc>
          <w:tcPr>
            <w:tcW w:w="2410" w:type="dxa"/>
            <w:hideMark/>
          </w:tcPr>
          <w:p w14:paraId="7E6C6C39" w14:textId="77777777" w:rsidR="0016047C" w:rsidRPr="00D571C6" w:rsidRDefault="0016047C" w:rsidP="00D571C6">
            <w:r w:rsidRPr="00D571C6">
              <w:t>ГБУ «Республиканский эндокринологический диспансер»</w:t>
            </w:r>
          </w:p>
        </w:tc>
        <w:tc>
          <w:tcPr>
            <w:tcW w:w="1985" w:type="dxa"/>
            <w:hideMark/>
          </w:tcPr>
          <w:p w14:paraId="2080CC88" w14:textId="77777777" w:rsidR="0016047C" w:rsidRPr="00D571C6" w:rsidRDefault="0016047C" w:rsidP="00D571C6">
            <w:r w:rsidRPr="00D571C6">
              <w:t>386001, РИ, г. Магас, пр. Зязикова, 31</w:t>
            </w:r>
          </w:p>
        </w:tc>
        <w:tc>
          <w:tcPr>
            <w:tcW w:w="2126" w:type="dxa"/>
            <w:hideMark/>
          </w:tcPr>
          <w:p w14:paraId="083340C5" w14:textId="77777777" w:rsidR="0016047C" w:rsidRPr="00D571C6" w:rsidRDefault="0016047C" w:rsidP="00D571C6">
            <w:proofErr w:type="spellStart"/>
            <w:r w:rsidRPr="00D571C6">
              <w:t>Кациева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Хяди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Бексултановна</w:t>
            </w:r>
            <w:proofErr w:type="spellEnd"/>
          </w:p>
        </w:tc>
        <w:tc>
          <w:tcPr>
            <w:tcW w:w="2268" w:type="dxa"/>
            <w:hideMark/>
          </w:tcPr>
          <w:p w14:paraId="4F494F8F" w14:textId="77777777" w:rsidR="0016047C" w:rsidRDefault="0016047C" w:rsidP="00D571C6">
            <w:r w:rsidRPr="00D571C6">
              <w:t>8-928-726-21-55</w:t>
            </w:r>
          </w:p>
          <w:p w14:paraId="61386474" w14:textId="2323690A" w:rsidR="0016047C" w:rsidRDefault="0016047C" w:rsidP="0016047C">
            <w:hyperlink r:id="rId14" w:history="1">
              <w:r w:rsidRPr="00D571C6">
                <w:rPr>
                  <w:rStyle w:val="a3"/>
                </w:rPr>
                <w:t>red_mz@mail.ru</w:t>
              </w:r>
            </w:hyperlink>
          </w:p>
          <w:p w14:paraId="3148845C" w14:textId="4A7E0FFE" w:rsidR="0016047C" w:rsidRPr="0016047C" w:rsidRDefault="0016047C" w:rsidP="0016047C"/>
        </w:tc>
      </w:tr>
      <w:tr w:rsidR="0016047C" w:rsidRPr="00D571C6" w14:paraId="3913E147" w14:textId="77777777" w:rsidTr="00E61BD1">
        <w:trPr>
          <w:trHeight w:val="840"/>
        </w:trPr>
        <w:tc>
          <w:tcPr>
            <w:tcW w:w="567" w:type="dxa"/>
            <w:hideMark/>
          </w:tcPr>
          <w:p w14:paraId="1CF19666" w14:textId="77777777" w:rsidR="0016047C" w:rsidRPr="00D571C6" w:rsidRDefault="0016047C" w:rsidP="00D571C6">
            <w:r w:rsidRPr="00D571C6">
              <w:t>19.              </w:t>
            </w:r>
          </w:p>
        </w:tc>
        <w:tc>
          <w:tcPr>
            <w:tcW w:w="2410" w:type="dxa"/>
            <w:hideMark/>
          </w:tcPr>
          <w:p w14:paraId="7B238F0F" w14:textId="77777777" w:rsidR="0016047C" w:rsidRPr="00D571C6" w:rsidRDefault="0016047C" w:rsidP="00D571C6">
            <w:r w:rsidRPr="00D571C6">
              <w:t>ГБУ «Республиканское патологоанатомическое бюро»</w:t>
            </w:r>
          </w:p>
        </w:tc>
        <w:tc>
          <w:tcPr>
            <w:tcW w:w="1985" w:type="dxa"/>
            <w:hideMark/>
          </w:tcPr>
          <w:p w14:paraId="1E3421A5" w14:textId="2133FD76" w:rsidR="0016047C" w:rsidRPr="00D571C6" w:rsidRDefault="0016047C" w:rsidP="00D571C6">
            <w:r w:rsidRPr="00D571C6">
              <w:t xml:space="preserve">386124, РИ, г. Назрань, </w:t>
            </w:r>
            <w:proofErr w:type="spellStart"/>
            <w:r w:rsidRPr="00D571C6">
              <w:t>с.Плиево</w:t>
            </w:r>
            <w:proofErr w:type="spellEnd"/>
            <w:r w:rsidRPr="00D571C6">
              <w:t>, ул. Больничная, 4</w:t>
            </w:r>
          </w:p>
        </w:tc>
        <w:tc>
          <w:tcPr>
            <w:tcW w:w="2126" w:type="dxa"/>
            <w:hideMark/>
          </w:tcPr>
          <w:p w14:paraId="50FB7FB2" w14:textId="77777777" w:rsidR="0016047C" w:rsidRPr="00D571C6" w:rsidRDefault="0016047C" w:rsidP="00D571C6">
            <w:proofErr w:type="spellStart"/>
            <w:r w:rsidRPr="00D571C6">
              <w:t>Годоборщев</w:t>
            </w:r>
            <w:proofErr w:type="spellEnd"/>
            <w:r w:rsidRPr="00D571C6">
              <w:t xml:space="preserve"> Мурад </w:t>
            </w:r>
            <w:proofErr w:type="spellStart"/>
            <w:r w:rsidRPr="00D571C6">
              <w:t>Шамсудинович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5B5EB7D0" w14:textId="77777777" w:rsidR="0016047C" w:rsidRPr="00D571C6" w:rsidRDefault="0016047C" w:rsidP="00D571C6">
            <w:r w:rsidRPr="00D571C6">
              <w:t>8-988-808-49-65</w:t>
            </w:r>
          </w:p>
        </w:tc>
      </w:tr>
      <w:tr w:rsidR="0016047C" w:rsidRPr="00D571C6" w14:paraId="4C496BBC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4970477E" w14:textId="77777777" w:rsidR="0016047C" w:rsidRPr="00D571C6" w:rsidRDefault="0016047C" w:rsidP="00D571C6">
            <w:r w:rsidRPr="00D571C6">
              <w:t>20.              </w:t>
            </w:r>
          </w:p>
        </w:tc>
        <w:tc>
          <w:tcPr>
            <w:tcW w:w="2410" w:type="dxa"/>
            <w:vMerge w:val="restart"/>
            <w:hideMark/>
          </w:tcPr>
          <w:p w14:paraId="7373888F" w14:textId="77777777" w:rsidR="0016047C" w:rsidRPr="00D571C6" w:rsidRDefault="0016047C" w:rsidP="00D571C6">
            <w:r w:rsidRPr="00D571C6">
              <w:t>ГБУ «Сунженская станция скорой медицинской помощи»</w:t>
            </w:r>
          </w:p>
        </w:tc>
        <w:tc>
          <w:tcPr>
            <w:tcW w:w="1985" w:type="dxa"/>
            <w:vMerge w:val="restart"/>
            <w:hideMark/>
          </w:tcPr>
          <w:p w14:paraId="324AC358" w14:textId="77777777" w:rsidR="0016047C" w:rsidRPr="00D571C6" w:rsidRDefault="0016047C" w:rsidP="00D571C6">
            <w:r w:rsidRPr="00D571C6">
              <w:t>386203, РИ, Сунженский район, г. Сунжа, ул. Калинина,125</w:t>
            </w:r>
          </w:p>
        </w:tc>
        <w:tc>
          <w:tcPr>
            <w:tcW w:w="2126" w:type="dxa"/>
            <w:vMerge w:val="restart"/>
            <w:hideMark/>
          </w:tcPr>
          <w:p w14:paraId="7934E84C" w14:textId="77777777" w:rsidR="0016047C" w:rsidRPr="00D571C6" w:rsidRDefault="0016047C" w:rsidP="00D571C6">
            <w:proofErr w:type="spellStart"/>
            <w:r w:rsidRPr="00D571C6">
              <w:t>Точиева</w:t>
            </w:r>
            <w:proofErr w:type="spellEnd"/>
            <w:r w:rsidRPr="00D571C6">
              <w:t xml:space="preserve"> Лидия </w:t>
            </w:r>
            <w:proofErr w:type="spellStart"/>
            <w:r w:rsidRPr="00D571C6">
              <w:t>Иссаевна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56B2C3D9" w14:textId="77777777" w:rsidR="0016047C" w:rsidRDefault="0016047C" w:rsidP="00D571C6">
            <w:r w:rsidRPr="00D571C6">
              <w:t>8-928-796-69-91</w:t>
            </w:r>
          </w:p>
          <w:p w14:paraId="43041555" w14:textId="1DB15D55" w:rsidR="0016047C" w:rsidRDefault="0016047C" w:rsidP="0016047C">
            <w:r w:rsidRPr="0016047C">
              <w:t>Sssmp03@yandex.ru</w:t>
            </w:r>
          </w:p>
          <w:p w14:paraId="7DC0A9EF" w14:textId="23104A6E" w:rsidR="0016047C" w:rsidRPr="0016047C" w:rsidRDefault="0016047C" w:rsidP="0016047C"/>
        </w:tc>
      </w:tr>
      <w:tr w:rsidR="0016047C" w:rsidRPr="00D571C6" w14:paraId="0BECEFC5" w14:textId="77777777" w:rsidTr="00E61BD1">
        <w:trPr>
          <w:trHeight w:val="840"/>
        </w:trPr>
        <w:tc>
          <w:tcPr>
            <w:tcW w:w="567" w:type="dxa"/>
            <w:vMerge/>
            <w:hideMark/>
          </w:tcPr>
          <w:p w14:paraId="00EB4596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5CD93AD8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14B368E2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41CB6112" w14:textId="77777777" w:rsidR="0016047C" w:rsidRPr="00D571C6" w:rsidRDefault="0016047C" w:rsidP="00D571C6"/>
        </w:tc>
        <w:tc>
          <w:tcPr>
            <w:tcW w:w="2268" w:type="dxa"/>
            <w:hideMark/>
          </w:tcPr>
          <w:p w14:paraId="3257C782" w14:textId="77777777" w:rsidR="0016047C" w:rsidRPr="00D571C6" w:rsidRDefault="0016047C" w:rsidP="00D571C6">
            <w:r w:rsidRPr="00D571C6">
              <w:t>(8734) 72-20-70</w:t>
            </w:r>
          </w:p>
        </w:tc>
      </w:tr>
      <w:tr w:rsidR="0016047C" w:rsidRPr="00D571C6" w14:paraId="6B660535" w14:textId="77777777" w:rsidTr="00E61BD1">
        <w:trPr>
          <w:trHeight w:val="840"/>
        </w:trPr>
        <w:tc>
          <w:tcPr>
            <w:tcW w:w="567" w:type="dxa"/>
            <w:hideMark/>
          </w:tcPr>
          <w:p w14:paraId="5AF0B5AA" w14:textId="77777777" w:rsidR="0016047C" w:rsidRPr="00D571C6" w:rsidRDefault="0016047C" w:rsidP="00D571C6">
            <w:r w:rsidRPr="00D571C6">
              <w:t>21.              </w:t>
            </w:r>
          </w:p>
        </w:tc>
        <w:tc>
          <w:tcPr>
            <w:tcW w:w="2410" w:type="dxa"/>
            <w:hideMark/>
          </w:tcPr>
          <w:p w14:paraId="5F761725" w14:textId="77777777" w:rsidR="0016047C" w:rsidRPr="00D571C6" w:rsidRDefault="0016047C" w:rsidP="00D571C6">
            <w:r w:rsidRPr="00D571C6">
              <w:t>ГБУЗ «</w:t>
            </w:r>
            <w:proofErr w:type="spellStart"/>
            <w:r w:rsidRPr="00D571C6">
              <w:t>Ачалукская</w:t>
            </w:r>
            <w:proofErr w:type="spellEnd"/>
            <w:r w:rsidRPr="00D571C6">
              <w:t xml:space="preserve"> участковая больница»</w:t>
            </w:r>
          </w:p>
        </w:tc>
        <w:tc>
          <w:tcPr>
            <w:tcW w:w="1985" w:type="dxa"/>
            <w:hideMark/>
          </w:tcPr>
          <w:p w14:paraId="5062BEDB" w14:textId="77777777" w:rsidR="0016047C" w:rsidRPr="00D571C6" w:rsidRDefault="0016047C" w:rsidP="00D571C6">
            <w:r w:rsidRPr="00D571C6">
              <w:t xml:space="preserve">386337, </w:t>
            </w:r>
            <w:proofErr w:type="gramStart"/>
            <w:r w:rsidRPr="00D571C6">
              <w:t>РИ,  Малгобекский</w:t>
            </w:r>
            <w:proofErr w:type="gramEnd"/>
            <w:r w:rsidRPr="00D571C6">
              <w:t xml:space="preserve"> район, </w:t>
            </w:r>
            <w:proofErr w:type="spellStart"/>
            <w:r w:rsidRPr="00D571C6">
              <w:t>с.п</w:t>
            </w:r>
            <w:proofErr w:type="spellEnd"/>
            <w:r w:rsidRPr="00D571C6">
              <w:t xml:space="preserve"> Средние </w:t>
            </w:r>
            <w:proofErr w:type="spellStart"/>
            <w:r w:rsidRPr="00D571C6">
              <w:t>Ачалуки</w:t>
            </w:r>
            <w:proofErr w:type="spellEnd"/>
            <w:r w:rsidRPr="00D571C6">
              <w:t>, ул. Больничная, 1</w:t>
            </w:r>
          </w:p>
        </w:tc>
        <w:tc>
          <w:tcPr>
            <w:tcW w:w="2126" w:type="dxa"/>
            <w:hideMark/>
          </w:tcPr>
          <w:p w14:paraId="7740BE48" w14:textId="77777777" w:rsidR="0016047C" w:rsidRPr="00D571C6" w:rsidRDefault="0016047C" w:rsidP="00D571C6">
            <w:proofErr w:type="spellStart"/>
            <w:r w:rsidRPr="00D571C6">
              <w:t>Ужахов</w:t>
            </w:r>
            <w:proofErr w:type="spellEnd"/>
            <w:r w:rsidRPr="00D571C6">
              <w:t xml:space="preserve"> Мурад Султанович</w:t>
            </w:r>
          </w:p>
        </w:tc>
        <w:tc>
          <w:tcPr>
            <w:tcW w:w="2268" w:type="dxa"/>
            <w:hideMark/>
          </w:tcPr>
          <w:p w14:paraId="151EE95A" w14:textId="77777777" w:rsidR="0016047C" w:rsidRDefault="0016047C" w:rsidP="00D571C6">
            <w:r w:rsidRPr="00D571C6">
              <w:t>8-922-650-78-34</w:t>
            </w:r>
          </w:p>
          <w:p w14:paraId="16C9ED19" w14:textId="36BAFD8A" w:rsidR="0016047C" w:rsidRDefault="0016047C" w:rsidP="0016047C">
            <w:hyperlink r:id="rId15" w:history="1">
              <w:r w:rsidRPr="00D571C6">
                <w:rPr>
                  <w:rStyle w:val="a3"/>
                </w:rPr>
                <w:t>aub_ri@mail.ru</w:t>
              </w:r>
            </w:hyperlink>
          </w:p>
          <w:p w14:paraId="09D0D17C" w14:textId="5DEAE116" w:rsidR="0016047C" w:rsidRPr="0016047C" w:rsidRDefault="0016047C" w:rsidP="0016047C"/>
        </w:tc>
      </w:tr>
      <w:tr w:rsidR="0016047C" w:rsidRPr="00D571C6" w14:paraId="227EA4C5" w14:textId="77777777" w:rsidTr="00E61BD1">
        <w:trPr>
          <w:trHeight w:val="840"/>
        </w:trPr>
        <w:tc>
          <w:tcPr>
            <w:tcW w:w="567" w:type="dxa"/>
            <w:hideMark/>
          </w:tcPr>
          <w:p w14:paraId="6B28ACD2" w14:textId="77777777" w:rsidR="0016047C" w:rsidRPr="00D571C6" w:rsidRDefault="0016047C" w:rsidP="00D571C6">
            <w:r w:rsidRPr="00D571C6">
              <w:lastRenderedPageBreak/>
              <w:t>22.              </w:t>
            </w:r>
          </w:p>
        </w:tc>
        <w:tc>
          <w:tcPr>
            <w:tcW w:w="2410" w:type="dxa"/>
            <w:hideMark/>
          </w:tcPr>
          <w:p w14:paraId="127AE463" w14:textId="77777777" w:rsidR="0016047C" w:rsidRPr="00D571C6" w:rsidRDefault="0016047C" w:rsidP="00D571C6">
            <w:r w:rsidRPr="00D571C6">
              <w:t>ГБУЗ «Детская республиканская клиническая больница»</w:t>
            </w:r>
          </w:p>
        </w:tc>
        <w:tc>
          <w:tcPr>
            <w:tcW w:w="1985" w:type="dxa"/>
            <w:hideMark/>
          </w:tcPr>
          <w:p w14:paraId="0F985341" w14:textId="77777777" w:rsidR="0016047C" w:rsidRPr="00D571C6" w:rsidRDefault="0016047C" w:rsidP="00D571C6">
            <w:r w:rsidRPr="00D571C6">
              <w:t xml:space="preserve">386140, РИ, </w:t>
            </w:r>
            <w:proofErr w:type="spellStart"/>
            <w:r w:rsidRPr="00D571C6">
              <w:t>г.Назрань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Насыр-Кортский</w:t>
            </w:r>
            <w:proofErr w:type="spellEnd"/>
            <w:r w:rsidRPr="00D571C6">
              <w:t xml:space="preserve"> </w:t>
            </w:r>
            <w:proofErr w:type="spellStart"/>
            <w:r w:rsidRPr="00D571C6">
              <w:t>мо</w:t>
            </w:r>
            <w:proofErr w:type="spellEnd"/>
            <w:r w:rsidRPr="00D571C6">
              <w:t xml:space="preserve">, </w:t>
            </w:r>
            <w:proofErr w:type="spellStart"/>
            <w:r w:rsidRPr="00D571C6">
              <w:t>ул.Бакинская</w:t>
            </w:r>
            <w:proofErr w:type="spellEnd"/>
            <w:r w:rsidRPr="00D571C6">
              <w:t>, 81</w:t>
            </w:r>
          </w:p>
        </w:tc>
        <w:tc>
          <w:tcPr>
            <w:tcW w:w="2126" w:type="dxa"/>
            <w:hideMark/>
          </w:tcPr>
          <w:p w14:paraId="61BE9B4F" w14:textId="77777777" w:rsidR="0016047C" w:rsidRPr="00D571C6" w:rsidRDefault="0016047C" w:rsidP="00D571C6">
            <w:proofErr w:type="spellStart"/>
            <w:r w:rsidRPr="00D571C6">
              <w:t>Муцольгов</w:t>
            </w:r>
            <w:proofErr w:type="spellEnd"/>
            <w:r w:rsidRPr="00D571C6">
              <w:t xml:space="preserve"> Магомед </w:t>
            </w:r>
            <w:proofErr w:type="spellStart"/>
            <w:r w:rsidRPr="00D571C6">
              <w:t>Исраилович</w:t>
            </w:r>
            <w:proofErr w:type="spellEnd"/>
          </w:p>
        </w:tc>
        <w:tc>
          <w:tcPr>
            <w:tcW w:w="2268" w:type="dxa"/>
            <w:hideMark/>
          </w:tcPr>
          <w:p w14:paraId="68591677" w14:textId="77777777" w:rsidR="0016047C" w:rsidRPr="00D571C6" w:rsidRDefault="0016047C" w:rsidP="00D571C6">
            <w:r w:rsidRPr="00D571C6">
              <w:t>8-963-399-43-43 (8722) 22-49-71</w:t>
            </w:r>
          </w:p>
        </w:tc>
      </w:tr>
      <w:tr w:rsidR="0016047C" w:rsidRPr="00D571C6" w14:paraId="276ABF3A" w14:textId="77777777" w:rsidTr="00E61BD1">
        <w:trPr>
          <w:trHeight w:val="840"/>
        </w:trPr>
        <w:tc>
          <w:tcPr>
            <w:tcW w:w="567" w:type="dxa"/>
            <w:hideMark/>
          </w:tcPr>
          <w:p w14:paraId="324EE347" w14:textId="77777777" w:rsidR="0016047C" w:rsidRPr="00D571C6" w:rsidRDefault="0016047C" w:rsidP="00D571C6">
            <w:r w:rsidRPr="00D571C6">
              <w:t>23.              </w:t>
            </w:r>
          </w:p>
        </w:tc>
        <w:tc>
          <w:tcPr>
            <w:tcW w:w="2410" w:type="dxa"/>
            <w:hideMark/>
          </w:tcPr>
          <w:p w14:paraId="1771D936" w14:textId="77777777" w:rsidR="0016047C" w:rsidRPr="00D571C6" w:rsidRDefault="0016047C" w:rsidP="00D571C6">
            <w:r w:rsidRPr="00D571C6">
              <w:t>ГБУЗ «</w:t>
            </w:r>
            <w:proofErr w:type="spellStart"/>
            <w:r w:rsidRPr="00D571C6">
              <w:t>Джейрахская</w:t>
            </w:r>
            <w:proofErr w:type="spellEnd"/>
            <w:r w:rsidRPr="00D571C6">
              <w:t xml:space="preserve"> районная больница»</w:t>
            </w:r>
          </w:p>
        </w:tc>
        <w:tc>
          <w:tcPr>
            <w:tcW w:w="1985" w:type="dxa"/>
            <w:hideMark/>
          </w:tcPr>
          <w:p w14:paraId="05A6ABDC" w14:textId="77777777" w:rsidR="0016047C" w:rsidRPr="00D571C6" w:rsidRDefault="0016047C" w:rsidP="00D571C6">
            <w:r w:rsidRPr="00D571C6">
              <w:t xml:space="preserve">386435, РИ, </w:t>
            </w:r>
            <w:proofErr w:type="spellStart"/>
            <w:r w:rsidRPr="00D571C6">
              <w:t>Джейрахский</w:t>
            </w:r>
            <w:proofErr w:type="spellEnd"/>
            <w:r w:rsidRPr="00D571C6">
              <w:t xml:space="preserve"> муниципальный р-н, </w:t>
            </w:r>
            <w:proofErr w:type="spellStart"/>
            <w:r w:rsidRPr="00D571C6">
              <w:t>с.п</w:t>
            </w:r>
            <w:proofErr w:type="spellEnd"/>
            <w:r w:rsidRPr="00D571C6">
              <w:t xml:space="preserve">. </w:t>
            </w:r>
            <w:proofErr w:type="spellStart"/>
            <w:r w:rsidRPr="00D571C6">
              <w:t>Ольгети</w:t>
            </w:r>
            <w:proofErr w:type="spellEnd"/>
            <w:r w:rsidRPr="00D571C6">
              <w:t>, ул. Путина, б/н</w:t>
            </w:r>
          </w:p>
        </w:tc>
        <w:tc>
          <w:tcPr>
            <w:tcW w:w="2126" w:type="dxa"/>
            <w:hideMark/>
          </w:tcPr>
          <w:p w14:paraId="661BD616" w14:textId="77777777" w:rsidR="0016047C" w:rsidRPr="00D571C6" w:rsidRDefault="0016047C" w:rsidP="00D571C6">
            <w:proofErr w:type="spellStart"/>
            <w:r w:rsidRPr="00D571C6">
              <w:t>Гадаборшев</w:t>
            </w:r>
            <w:proofErr w:type="spellEnd"/>
            <w:r w:rsidRPr="00D571C6">
              <w:t xml:space="preserve"> Магомед </w:t>
            </w:r>
            <w:proofErr w:type="spellStart"/>
            <w:r w:rsidRPr="00D571C6">
              <w:t>Бесланович</w:t>
            </w:r>
            <w:proofErr w:type="spellEnd"/>
          </w:p>
        </w:tc>
        <w:tc>
          <w:tcPr>
            <w:tcW w:w="2268" w:type="dxa"/>
            <w:hideMark/>
          </w:tcPr>
          <w:p w14:paraId="4B2A1EAF" w14:textId="77777777" w:rsidR="0016047C" w:rsidRDefault="0016047C" w:rsidP="00D571C6">
            <w:r w:rsidRPr="00D571C6">
              <w:t>8-928-698-69-99</w:t>
            </w:r>
          </w:p>
          <w:p w14:paraId="43B4250B" w14:textId="77777777" w:rsidR="0016047C" w:rsidRDefault="0016047C" w:rsidP="0016047C"/>
          <w:p w14:paraId="5677F128" w14:textId="526B800B" w:rsidR="0016047C" w:rsidRDefault="0016047C" w:rsidP="0016047C">
            <w:hyperlink r:id="rId16" w:history="1">
              <w:r w:rsidRPr="00D571C6">
                <w:rPr>
                  <w:rStyle w:val="a3"/>
                </w:rPr>
                <w:t>olgeti@mail.ru</w:t>
              </w:r>
            </w:hyperlink>
          </w:p>
          <w:p w14:paraId="54F0E88D" w14:textId="70FDDF99" w:rsidR="0016047C" w:rsidRPr="0016047C" w:rsidRDefault="0016047C" w:rsidP="0016047C"/>
        </w:tc>
      </w:tr>
      <w:tr w:rsidR="0016047C" w:rsidRPr="00D571C6" w14:paraId="0ACED397" w14:textId="77777777" w:rsidTr="00E61BD1">
        <w:trPr>
          <w:trHeight w:val="840"/>
        </w:trPr>
        <w:tc>
          <w:tcPr>
            <w:tcW w:w="567" w:type="dxa"/>
            <w:hideMark/>
          </w:tcPr>
          <w:p w14:paraId="635E02D6" w14:textId="77777777" w:rsidR="0016047C" w:rsidRPr="00D571C6" w:rsidRDefault="0016047C" w:rsidP="00D571C6">
            <w:r w:rsidRPr="00D571C6">
              <w:t>24.              </w:t>
            </w:r>
          </w:p>
        </w:tc>
        <w:tc>
          <w:tcPr>
            <w:tcW w:w="2410" w:type="dxa"/>
            <w:hideMark/>
          </w:tcPr>
          <w:p w14:paraId="289FC44E" w14:textId="77777777" w:rsidR="0016047C" w:rsidRPr="00D571C6" w:rsidRDefault="0016047C" w:rsidP="00D571C6">
            <w:r w:rsidRPr="00D571C6">
              <w:t>ГБУЗ «</w:t>
            </w:r>
            <w:proofErr w:type="spellStart"/>
            <w:r w:rsidRPr="00D571C6">
              <w:t>Кантышевская</w:t>
            </w:r>
            <w:proofErr w:type="spellEnd"/>
            <w:r w:rsidRPr="00D571C6">
              <w:t xml:space="preserve"> участковая больница»</w:t>
            </w:r>
          </w:p>
        </w:tc>
        <w:tc>
          <w:tcPr>
            <w:tcW w:w="1985" w:type="dxa"/>
            <w:hideMark/>
          </w:tcPr>
          <w:p w14:paraId="143AA1C8" w14:textId="77777777" w:rsidR="0016047C" w:rsidRPr="00D571C6" w:rsidRDefault="0016047C" w:rsidP="00D571C6">
            <w:r w:rsidRPr="00D571C6">
              <w:t xml:space="preserve">386120, РИ, Назрановский р-н, </w:t>
            </w:r>
            <w:proofErr w:type="spellStart"/>
            <w:r w:rsidRPr="00D571C6">
              <w:t>с.п</w:t>
            </w:r>
            <w:proofErr w:type="spellEnd"/>
            <w:r w:rsidRPr="00D571C6">
              <w:t xml:space="preserve">. Кантышево, ул. </w:t>
            </w:r>
            <w:proofErr w:type="spellStart"/>
            <w:r w:rsidRPr="00D571C6">
              <w:t>Шерипова</w:t>
            </w:r>
            <w:proofErr w:type="spellEnd"/>
            <w:r w:rsidRPr="00D571C6">
              <w:t>, 20</w:t>
            </w:r>
          </w:p>
        </w:tc>
        <w:tc>
          <w:tcPr>
            <w:tcW w:w="2126" w:type="dxa"/>
            <w:hideMark/>
          </w:tcPr>
          <w:p w14:paraId="285D2709" w14:textId="77777777" w:rsidR="0016047C" w:rsidRPr="00D571C6" w:rsidRDefault="0016047C" w:rsidP="00D571C6">
            <w:proofErr w:type="spellStart"/>
            <w:r w:rsidRPr="00D571C6">
              <w:t>Угурчиев</w:t>
            </w:r>
            <w:proofErr w:type="spellEnd"/>
            <w:r w:rsidRPr="00D571C6">
              <w:t xml:space="preserve"> Рамазан Абдул-</w:t>
            </w:r>
            <w:proofErr w:type="spellStart"/>
            <w:r w:rsidRPr="00D571C6">
              <w:t>Насирович</w:t>
            </w:r>
            <w:proofErr w:type="spellEnd"/>
          </w:p>
        </w:tc>
        <w:tc>
          <w:tcPr>
            <w:tcW w:w="2268" w:type="dxa"/>
            <w:hideMark/>
          </w:tcPr>
          <w:p w14:paraId="3EBAD8E8" w14:textId="77777777" w:rsidR="0016047C" w:rsidRDefault="0016047C" w:rsidP="00D571C6">
            <w:r w:rsidRPr="00D571C6">
              <w:t>8-938-011-00-01</w:t>
            </w:r>
          </w:p>
          <w:p w14:paraId="68FFFDC8" w14:textId="72436E0E" w:rsidR="0016047C" w:rsidRDefault="0016047C" w:rsidP="0016047C">
            <w:hyperlink r:id="rId17" w:history="1">
              <w:r w:rsidRPr="00D571C6">
                <w:rPr>
                  <w:rStyle w:val="a3"/>
                </w:rPr>
                <w:t>gbuz-kub@yandex.ru</w:t>
              </w:r>
            </w:hyperlink>
          </w:p>
          <w:p w14:paraId="18AF52A6" w14:textId="21202389" w:rsidR="0016047C" w:rsidRPr="0016047C" w:rsidRDefault="0016047C" w:rsidP="0016047C"/>
        </w:tc>
      </w:tr>
      <w:tr w:rsidR="0016047C" w:rsidRPr="00D571C6" w14:paraId="69D54674" w14:textId="77777777" w:rsidTr="00E61BD1">
        <w:trPr>
          <w:trHeight w:val="507"/>
        </w:trPr>
        <w:tc>
          <w:tcPr>
            <w:tcW w:w="567" w:type="dxa"/>
            <w:vMerge w:val="restart"/>
            <w:hideMark/>
          </w:tcPr>
          <w:p w14:paraId="51BCB01A" w14:textId="77777777" w:rsidR="0016047C" w:rsidRPr="00D571C6" w:rsidRDefault="0016047C" w:rsidP="00D571C6">
            <w:r w:rsidRPr="00D571C6">
              <w:t>25.              </w:t>
            </w:r>
          </w:p>
        </w:tc>
        <w:tc>
          <w:tcPr>
            <w:tcW w:w="2410" w:type="dxa"/>
            <w:hideMark/>
          </w:tcPr>
          <w:p w14:paraId="4EBCA83E" w14:textId="243CE074" w:rsidR="0016047C" w:rsidRPr="00D571C6" w:rsidRDefault="0016047C" w:rsidP="00D571C6">
            <w:r w:rsidRPr="00D571C6">
              <w:t xml:space="preserve"> ГБУЗ «</w:t>
            </w:r>
            <w:proofErr w:type="spellStart"/>
            <w:r w:rsidRPr="00D571C6">
              <w:t>Карабулакская</w:t>
            </w:r>
            <w:proofErr w:type="spellEnd"/>
            <w:r w:rsidRPr="00D571C6">
              <w:t xml:space="preserve"> городская больница»</w:t>
            </w:r>
          </w:p>
        </w:tc>
        <w:tc>
          <w:tcPr>
            <w:tcW w:w="1985" w:type="dxa"/>
            <w:vMerge w:val="restart"/>
            <w:hideMark/>
          </w:tcPr>
          <w:p w14:paraId="368F2159" w14:textId="77777777" w:rsidR="0016047C" w:rsidRPr="00D571C6" w:rsidRDefault="0016047C" w:rsidP="00D571C6">
            <w:r w:rsidRPr="00D571C6">
              <w:t xml:space="preserve">386231, РИ, </w:t>
            </w:r>
            <w:proofErr w:type="spellStart"/>
            <w:r w:rsidRPr="00D571C6">
              <w:t>г.Карабулак</w:t>
            </w:r>
            <w:proofErr w:type="spellEnd"/>
            <w:r w:rsidRPr="00D571C6">
              <w:t xml:space="preserve">, ул. Рабочая, 26 </w:t>
            </w:r>
          </w:p>
        </w:tc>
        <w:tc>
          <w:tcPr>
            <w:tcW w:w="2126" w:type="dxa"/>
            <w:vMerge w:val="restart"/>
            <w:hideMark/>
          </w:tcPr>
          <w:p w14:paraId="2BFF3078" w14:textId="77777777" w:rsidR="0016047C" w:rsidRPr="00D571C6" w:rsidRDefault="0016047C" w:rsidP="00D571C6">
            <w:proofErr w:type="spellStart"/>
            <w:r w:rsidRPr="00D571C6">
              <w:t>Албакова</w:t>
            </w:r>
            <w:proofErr w:type="spellEnd"/>
            <w:r w:rsidRPr="00D571C6">
              <w:t xml:space="preserve"> Зара Абдул-</w:t>
            </w:r>
            <w:proofErr w:type="spellStart"/>
            <w:r w:rsidRPr="00D571C6">
              <w:t>мажитовна</w:t>
            </w:r>
            <w:proofErr w:type="spellEnd"/>
          </w:p>
        </w:tc>
        <w:tc>
          <w:tcPr>
            <w:tcW w:w="2268" w:type="dxa"/>
            <w:hideMark/>
          </w:tcPr>
          <w:p w14:paraId="11CDCE6B" w14:textId="77777777" w:rsidR="0016047C" w:rsidRDefault="0016047C" w:rsidP="00D571C6">
            <w:r w:rsidRPr="00D571C6">
              <w:t> </w:t>
            </w:r>
            <w:hyperlink r:id="rId18" w:history="1">
              <w:r w:rsidRPr="00D571C6">
                <w:rPr>
                  <w:rStyle w:val="a3"/>
                </w:rPr>
                <w:t>kgb06.kgb@yandex.ru</w:t>
              </w:r>
            </w:hyperlink>
          </w:p>
          <w:p w14:paraId="77F33CF6" w14:textId="0A87AB93" w:rsidR="0016047C" w:rsidRPr="00D571C6" w:rsidRDefault="0016047C" w:rsidP="00D571C6"/>
        </w:tc>
      </w:tr>
      <w:tr w:rsidR="0016047C" w:rsidRPr="00D571C6" w14:paraId="5B3A0EBE" w14:textId="77777777" w:rsidTr="00E61BD1">
        <w:trPr>
          <w:trHeight w:val="350"/>
        </w:trPr>
        <w:tc>
          <w:tcPr>
            <w:tcW w:w="567" w:type="dxa"/>
            <w:vMerge/>
            <w:hideMark/>
          </w:tcPr>
          <w:p w14:paraId="3D870083" w14:textId="77777777" w:rsidR="0016047C" w:rsidRPr="00D571C6" w:rsidRDefault="0016047C" w:rsidP="00D571C6"/>
        </w:tc>
        <w:tc>
          <w:tcPr>
            <w:tcW w:w="2410" w:type="dxa"/>
            <w:hideMark/>
          </w:tcPr>
          <w:p w14:paraId="7F2B888A" w14:textId="009A46CC" w:rsidR="0016047C" w:rsidRPr="00D571C6" w:rsidRDefault="0016047C" w:rsidP="0016047C">
            <w:pPr>
              <w:jc w:val="center"/>
            </w:pPr>
          </w:p>
        </w:tc>
        <w:tc>
          <w:tcPr>
            <w:tcW w:w="1985" w:type="dxa"/>
            <w:vMerge/>
            <w:hideMark/>
          </w:tcPr>
          <w:p w14:paraId="44220600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684D0F2E" w14:textId="77777777" w:rsidR="0016047C" w:rsidRPr="00D571C6" w:rsidRDefault="0016047C" w:rsidP="00D571C6"/>
        </w:tc>
        <w:tc>
          <w:tcPr>
            <w:tcW w:w="2268" w:type="dxa"/>
            <w:hideMark/>
          </w:tcPr>
          <w:p w14:paraId="6F4C481A" w14:textId="77F7C6C8" w:rsidR="0016047C" w:rsidRPr="004D38AF" w:rsidRDefault="004D38AF" w:rsidP="00D571C6">
            <w:pPr>
              <w:rPr>
                <w:sz w:val="24"/>
                <w:szCs w:val="24"/>
              </w:rPr>
            </w:pPr>
            <w:r w:rsidRPr="004D38AF">
              <w:rPr>
                <w:sz w:val="24"/>
                <w:szCs w:val="24"/>
              </w:rPr>
              <w:t>8 (928) 299-28-08</w:t>
            </w:r>
          </w:p>
        </w:tc>
      </w:tr>
      <w:tr w:rsidR="0016047C" w:rsidRPr="00D571C6" w14:paraId="3FAD5185" w14:textId="77777777" w:rsidTr="00E61BD1">
        <w:trPr>
          <w:trHeight w:val="840"/>
        </w:trPr>
        <w:tc>
          <w:tcPr>
            <w:tcW w:w="567" w:type="dxa"/>
            <w:hideMark/>
          </w:tcPr>
          <w:p w14:paraId="0EFC21C6" w14:textId="77777777" w:rsidR="0016047C" w:rsidRPr="00D571C6" w:rsidRDefault="0016047C" w:rsidP="00D571C6">
            <w:r w:rsidRPr="00D571C6">
              <w:t>26.              </w:t>
            </w:r>
          </w:p>
        </w:tc>
        <w:tc>
          <w:tcPr>
            <w:tcW w:w="2410" w:type="dxa"/>
            <w:hideMark/>
          </w:tcPr>
          <w:p w14:paraId="79A85B94" w14:textId="77777777" w:rsidR="0016047C" w:rsidRPr="00D571C6" w:rsidRDefault="0016047C" w:rsidP="00D571C6">
            <w:r w:rsidRPr="00D571C6">
              <w:t>ГБУЗ «Малгобекская районная больница №2»</w:t>
            </w:r>
          </w:p>
        </w:tc>
        <w:tc>
          <w:tcPr>
            <w:tcW w:w="1985" w:type="dxa"/>
            <w:hideMark/>
          </w:tcPr>
          <w:p w14:paraId="4ACE34E0" w14:textId="77777777" w:rsidR="0016047C" w:rsidRPr="00D571C6" w:rsidRDefault="0016047C" w:rsidP="00D571C6">
            <w:r w:rsidRPr="00D571C6">
              <w:t xml:space="preserve">386311, РИ, Малгобекский р-н, </w:t>
            </w:r>
            <w:proofErr w:type="spellStart"/>
            <w:r w:rsidRPr="00D571C6">
              <w:t>с.п</w:t>
            </w:r>
            <w:proofErr w:type="spellEnd"/>
            <w:r w:rsidRPr="00D571C6">
              <w:t>. Вознесенское ул. Калинина,42</w:t>
            </w:r>
          </w:p>
        </w:tc>
        <w:tc>
          <w:tcPr>
            <w:tcW w:w="2126" w:type="dxa"/>
            <w:hideMark/>
          </w:tcPr>
          <w:p w14:paraId="63CF55CE" w14:textId="77777777" w:rsidR="0016047C" w:rsidRPr="00D571C6" w:rsidRDefault="0016047C" w:rsidP="00D571C6">
            <w:proofErr w:type="spellStart"/>
            <w:r w:rsidRPr="00D571C6">
              <w:t>Бузуртанова</w:t>
            </w:r>
            <w:proofErr w:type="spellEnd"/>
            <w:r w:rsidRPr="00D571C6">
              <w:t xml:space="preserve"> Хадижат </w:t>
            </w:r>
            <w:proofErr w:type="spellStart"/>
            <w:r w:rsidRPr="00D571C6">
              <w:t>Юсуповна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241BB746" w14:textId="77777777" w:rsidR="0016047C" w:rsidRPr="00D571C6" w:rsidRDefault="0016047C" w:rsidP="00D571C6">
            <w:r w:rsidRPr="00D571C6">
              <w:t>8-962-637-89-65</w:t>
            </w:r>
          </w:p>
        </w:tc>
      </w:tr>
      <w:tr w:rsidR="0016047C" w:rsidRPr="00D571C6" w14:paraId="5593651B" w14:textId="77777777" w:rsidTr="00E61BD1">
        <w:trPr>
          <w:trHeight w:val="1035"/>
        </w:trPr>
        <w:tc>
          <w:tcPr>
            <w:tcW w:w="567" w:type="dxa"/>
            <w:hideMark/>
          </w:tcPr>
          <w:p w14:paraId="33FDAEB1" w14:textId="77777777" w:rsidR="0016047C" w:rsidRPr="00D571C6" w:rsidRDefault="0016047C" w:rsidP="00D571C6">
            <w:r w:rsidRPr="00D571C6">
              <w:t>27.              </w:t>
            </w:r>
          </w:p>
        </w:tc>
        <w:tc>
          <w:tcPr>
            <w:tcW w:w="2410" w:type="dxa"/>
            <w:hideMark/>
          </w:tcPr>
          <w:p w14:paraId="2623825C" w14:textId="77777777" w:rsidR="0016047C" w:rsidRPr="00D571C6" w:rsidRDefault="0016047C" w:rsidP="00D571C6">
            <w:r w:rsidRPr="00D571C6">
              <w:t xml:space="preserve">ГБУЗ «Республиканский психоневрологический и наркологический диспансер» </w:t>
            </w:r>
          </w:p>
        </w:tc>
        <w:tc>
          <w:tcPr>
            <w:tcW w:w="1985" w:type="dxa"/>
            <w:hideMark/>
          </w:tcPr>
          <w:p w14:paraId="3B4CD6E5" w14:textId="77777777" w:rsidR="0016047C" w:rsidRPr="00D571C6" w:rsidRDefault="0016047C" w:rsidP="00D571C6">
            <w:r w:rsidRPr="00D571C6">
              <w:t xml:space="preserve">386132, РИ, г. Назрань, МО </w:t>
            </w:r>
            <w:proofErr w:type="spellStart"/>
            <w:r w:rsidRPr="00D571C6">
              <w:t>Гамурзиевский</w:t>
            </w:r>
            <w:proofErr w:type="spellEnd"/>
            <w:r w:rsidRPr="00D571C6">
              <w:t>, ул. Зязикова б/н</w:t>
            </w:r>
          </w:p>
        </w:tc>
        <w:tc>
          <w:tcPr>
            <w:tcW w:w="2126" w:type="dxa"/>
            <w:hideMark/>
          </w:tcPr>
          <w:p w14:paraId="0DDCD002" w14:textId="77777777" w:rsidR="0016047C" w:rsidRPr="00D571C6" w:rsidRDefault="0016047C" w:rsidP="00D571C6">
            <w:proofErr w:type="spellStart"/>
            <w:r w:rsidRPr="00D571C6">
              <w:t>Арапиев</w:t>
            </w:r>
            <w:proofErr w:type="spellEnd"/>
            <w:r w:rsidRPr="00D571C6">
              <w:t xml:space="preserve"> Хамзат </w:t>
            </w:r>
            <w:proofErr w:type="spellStart"/>
            <w:r w:rsidRPr="00D571C6">
              <w:t>Алисханович</w:t>
            </w:r>
            <w:proofErr w:type="spellEnd"/>
          </w:p>
        </w:tc>
        <w:tc>
          <w:tcPr>
            <w:tcW w:w="2268" w:type="dxa"/>
            <w:hideMark/>
          </w:tcPr>
          <w:p w14:paraId="6B2494C5" w14:textId="77777777" w:rsidR="0016047C" w:rsidRPr="00D571C6" w:rsidRDefault="0016047C" w:rsidP="00D571C6">
            <w:r w:rsidRPr="00D571C6">
              <w:t>8-928-748-75-75</w:t>
            </w:r>
          </w:p>
        </w:tc>
      </w:tr>
      <w:tr w:rsidR="0016047C" w:rsidRPr="00D571C6" w14:paraId="090C9444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524F906C" w14:textId="77777777" w:rsidR="0016047C" w:rsidRPr="00D571C6" w:rsidRDefault="0016047C" w:rsidP="00D571C6">
            <w:r w:rsidRPr="00D571C6">
              <w:t>28.              </w:t>
            </w:r>
          </w:p>
        </w:tc>
        <w:tc>
          <w:tcPr>
            <w:tcW w:w="2410" w:type="dxa"/>
            <w:vMerge w:val="restart"/>
            <w:hideMark/>
          </w:tcPr>
          <w:p w14:paraId="51645088" w14:textId="77777777" w:rsidR="0016047C" w:rsidRPr="00D571C6" w:rsidRDefault="0016047C" w:rsidP="00D571C6">
            <w:r w:rsidRPr="00D571C6">
              <w:t>ГБУЗ «Сунженская участковая больница»</w:t>
            </w:r>
          </w:p>
        </w:tc>
        <w:tc>
          <w:tcPr>
            <w:tcW w:w="1985" w:type="dxa"/>
            <w:vMerge w:val="restart"/>
            <w:hideMark/>
          </w:tcPr>
          <w:p w14:paraId="10724E52" w14:textId="77777777" w:rsidR="0016047C" w:rsidRPr="00D571C6" w:rsidRDefault="0016047C" w:rsidP="00D571C6">
            <w:r w:rsidRPr="00D571C6">
              <w:t xml:space="preserve">386255, РИ, Сунженский р-н, </w:t>
            </w:r>
            <w:proofErr w:type="spellStart"/>
            <w:r w:rsidRPr="00D571C6">
              <w:t>с.п</w:t>
            </w:r>
            <w:proofErr w:type="spellEnd"/>
            <w:r w:rsidRPr="00D571C6">
              <w:t xml:space="preserve">. </w:t>
            </w:r>
            <w:proofErr w:type="spellStart"/>
            <w:r w:rsidRPr="00D571C6">
              <w:t>Галашки</w:t>
            </w:r>
            <w:proofErr w:type="spellEnd"/>
            <w:r w:rsidRPr="00D571C6">
              <w:t xml:space="preserve"> ул. Набережная, 7</w:t>
            </w:r>
          </w:p>
        </w:tc>
        <w:tc>
          <w:tcPr>
            <w:tcW w:w="2126" w:type="dxa"/>
            <w:vMerge w:val="restart"/>
            <w:hideMark/>
          </w:tcPr>
          <w:p w14:paraId="0C335C42" w14:textId="77777777" w:rsidR="0016047C" w:rsidRPr="00D571C6" w:rsidRDefault="0016047C" w:rsidP="00D571C6">
            <w:proofErr w:type="spellStart"/>
            <w:r w:rsidRPr="00D571C6">
              <w:t>Могушкова</w:t>
            </w:r>
            <w:proofErr w:type="spellEnd"/>
            <w:r w:rsidRPr="00D571C6">
              <w:t xml:space="preserve"> Лидия </w:t>
            </w:r>
            <w:proofErr w:type="spellStart"/>
            <w:r w:rsidRPr="00D571C6">
              <w:t>Алихановна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14:paraId="0E3A65B7" w14:textId="77777777" w:rsidR="0016047C" w:rsidRDefault="0016047C" w:rsidP="00D571C6">
            <w:r w:rsidRPr="00D571C6">
              <w:t>8-928-728-44-00</w:t>
            </w:r>
          </w:p>
          <w:p w14:paraId="116451B2" w14:textId="7C3AE7A4" w:rsidR="0016047C" w:rsidRDefault="0016047C" w:rsidP="0016047C">
            <w:hyperlink r:id="rId19" w:history="1">
              <w:r w:rsidRPr="00D571C6">
                <w:rPr>
                  <w:rStyle w:val="a3"/>
                </w:rPr>
                <w:t xml:space="preserve">gbuzgalashki@yandex.ru </w:t>
              </w:r>
            </w:hyperlink>
          </w:p>
          <w:p w14:paraId="296719DC" w14:textId="715CD500" w:rsidR="0016047C" w:rsidRPr="0016047C" w:rsidRDefault="0016047C" w:rsidP="0016047C"/>
        </w:tc>
      </w:tr>
      <w:tr w:rsidR="0016047C" w:rsidRPr="00D571C6" w14:paraId="6203DD41" w14:textId="77777777" w:rsidTr="00E61BD1">
        <w:trPr>
          <w:trHeight w:val="450"/>
        </w:trPr>
        <w:tc>
          <w:tcPr>
            <w:tcW w:w="567" w:type="dxa"/>
            <w:vMerge/>
            <w:hideMark/>
          </w:tcPr>
          <w:p w14:paraId="262D57BC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348B7C6C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66310CC1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02C339EF" w14:textId="77777777" w:rsidR="0016047C" w:rsidRPr="00D571C6" w:rsidRDefault="0016047C" w:rsidP="00D571C6"/>
        </w:tc>
        <w:tc>
          <w:tcPr>
            <w:tcW w:w="2268" w:type="dxa"/>
            <w:vMerge/>
            <w:hideMark/>
          </w:tcPr>
          <w:p w14:paraId="169235EE" w14:textId="77777777" w:rsidR="0016047C" w:rsidRPr="00D571C6" w:rsidRDefault="0016047C" w:rsidP="00D571C6"/>
        </w:tc>
      </w:tr>
      <w:tr w:rsidR="0016047C" w:rsidRPr="00D571C6" w14:paraId="6F9D17DC" w14:textId="77777777" w:rsidTr="004C0B52">
        <w:trPr>
          <w:trHeight w:val="622"/>
        </w:trPr>
        <w:tc>
          <w:tcPr>
            <w:tcW w:w="567" w:type="dxa"/>
            <w:vMerge w:val="restart"/>
            <w:hideMark/>
          </w:tcPr>
          <w:p w14:paraId="7F0E4964" w14:textId="77777777" w:rsidR="0016047C" w:rsidRPr="00D571C6" w:rsidRDefault="0016047C" w:rsidP="00D571C6">
            <w:r w:rsidRPr="00D571C6">
              <w:t>29.              </w:t>
            </w:r>
          </w:p>
        </w:tc>
        <w:tc>
          <w:tcPr>
            <w:tcW w:w="2410" w:type="dxa"/>
            <w:vMerge w:val="restart"/>
            <w:hideMark/>
          </w:tcPr>
          <w:p w14:paraId="6222710B" w14:textId="77777777" w:rsidR="0016047C" w:rsidRPr="00D571C6" w:rsidRDefault="0016047C" w:rsidP="00D571C6">
            <w:r w:rsidRPr="00D571C6">
              <w:t>ГКУЗ «Бюро судебно-медицинской экспертизы Республики Ингушетия»</w:t>
            </w:r>
          </w:p>
        </w:tc>
        <w:tc>
          <w:tcPr>
            <w:tcW w:w="1985" w:type="dxa"/>
            <w:vMerge w:val="restart"/>
            <w:hideMark/>
          </w:tcPr>
          <w:p w14:paraId="5E57AC9A" w14:textId="77777777" w:rsidR="0016047C" w:rsidRPr="00D571C6" w:rsidRDefault="0016047C" w:rsidP="00D571C6">
            <w:r w:rsidRPr="00D571C6">
              <w:t xml:space="preserve">386102, РИ, г. Назрань, ул. </w:t>
            </w:r>
            <w:proofErr w:type="spellStart"/>
            <w:r w:rsidRPr="00D571C6">
              <w:t>Муталиева</w:t>
            </w:r>
            <w:proofErr w:type="spellEnd"/>
            <w:r w:rsidRPr="00D571C6">
              <w:t>, 11</w:t>
            </w:r>
          </w:p>
        </w:tc>
        <w:tc>
          <w:tcPr>
            <w:tcW w:w="2126" w:type="dxa"/>
            <w:vMerge w:val="restart"/>
            <w:hideMark/>
          </w:tcPr>
          <w:p w14:paraId="64858894" w14:textId="77777777" w:rsidR="0016047C" w:rsidRPr="00D571C6" w:rsidRDefault="0016047C" w:rsidP="00D571C6">
            <w:r w:rsidRPr="00D571C6">
              <w:t xml:space="preserve">Аушев Рашид </w:t>
            </w:r>
            <w:proofErr w:type="spellStart"/>
            <w:r w:rsidRPr="00D571C6">
              <w:t>Абдурахманович</w:t>
            </w:r>
            <w:proofErr w:type="spellEnd"/>
          </w:p>
        </w:tc>
        <w:tc>
          <w:tcPr>
            <w:tcW w:w="2268" w:type="dxa"/>
            <w:hideMark/>
          </w:tcPr>
          <w:p w14:paraId="71D58089" w14:textId="77777777" w:rsidR="0016047C" w:rsidRPr="00D571C6" w:rsidRDefault="0016047C" w:rsidP="00D571C6">
            <w:r w:rsidRPr="00D571C6">
              <w:t>8-928-793-42-72</w:t>
            </w:r>
          </w:p>
        </w:tc>
      </w:tr>
      <w:tr w:rsidR="0016047C" w:rsidRPr="00D571C6" w14:paraId="110A8904" w14:textId="77777777" w:rsidTr="004C0B52">
        <w:trPr>
          <w:trHeight w:val="620"/>
        </w:trPr>
        <w:tc>
          <w:tcPr>
            <w:tcW w:w="567" w:type="dxa"/>
            <w:vMerge/>
            <w:hideMark/>
          </w:tcPr>
          <w:p w14:paraId="1259EAC9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1E90EC2D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38C134F1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6718DD09" w14:textId="77777777" w:rsidR="0016047C" w:rsidRPr="00D571C6" w:rsidRDefault="0016047C" w:rsidP="00D571C6"/>
        </w:tc>
        <w:tc>
          <w:tcPr>
            <w:tcW w:w="2268" w:type="dxa"/>
            <w:hideMark/>
          </w:tcPr>
          <w:p w14:paraId="418D4745" w14:textId="77777777" w:rsidR="0016047C" w:rsidRDefault="0016047C" w:rsidP="00D571C6">
            <w:r w:rsidRPr="00D571C6">
              <w:t>(7832)22-27-61</w:t>
            </w:r>
          </w:p>
          <w:p w14:paraId="210870FC" w14:textId="2D7111CA" w:rsidR="0016047C" w:rsidRDefault="0016047C" w:rsidP="0016047C">
            <w:hyperlink r:id="rId20" w:history="1">
              <w:r w:rsidRPr="00D571C6">
                <w:rPr>
                  <w:rStyle w:val="a3"/>
                </w:rPr>
                <w:t>sudmedingushetia@mail.ru</w:t>
              </w:r>
            </w:hyperlink>
          </w:p>
          <w:p w14:paraId="3FE49A28" w14:textId="63F3F4EF" w:rsidR="0016047C" w:rsidRPr="0016047C" w:rsidRDefault="0016047C" w:rsidP="0016047C"/>
        </w:tc>
      </w:tr>
      <w:tr w:rsidR="0016047C" w:rsidRPr="00D571C6" w14:paraId="0F3731C9" w14:textId="77777777" w:rsidTr="00E61BD1">
        <w:trPr>
          <w:trHeight w:val="840"/>
        </w:trPr>
        <w:tc>
          <w:tcPr>
            <w:tcW w:w="567" w:type="dxa"/>
            <w:hideMark/>
          </w:tcPr>
          <w:p w14:paraId="4B3E4086" w14:textId="77777777" w:rsidR="0016047C" w:rsidRPr="00D571C6" w:rsidRDefault="0016047C" w:rsidP="00D571C6">
            <w:r w:rsidRPr="00D571C6">
              <w:t>30.              </w:t>
            </w:r>
          </w:p>
        </w:tc>
        <w:tc>
          <w:tcPr>
            <w:tcW w:w="2410" w:type="dxa"/>
            <w:hideMark/>
          </w:tcPr>
          <w:p w14:paraId="2E3E3869" w14:textId="77777777" w:rsidR="0016047C" w:rsidRPr="00D571C6" w:rsidRDefault="0016047C" w:rsidP="00D571C6">
            <w:r w:rsidRPr="00D571C6">
              <w:t xml:space="preserve">ГБУ «Республиканский центр </w:t>
            </w:r>
            <w:proofErr w:type="spellStart"/>
            <w:r w:rsidRPr="00D571C6">
              <w:t>фтизиопульмонологии</w:t>
            </w:r>
            <w:proofErr w:type="spellEnd"/>
            <w:r w:rsidRPr="00D571C6">
              <w:t>»</w:t>
            </w:r>
          </w:p>
        </w:tc>
        <w:tc>
          <w:tcPr>
            <w:tcW w:w="1985" w:type="dxa"/>
            <w:hideMark/>
          </w:tcPr>
          <w:p w14:paraId="2406E4EB" w14:textId="77777777" w:rsidR="0016047C" w:rsidRPr="00D571C6" w:rsidRDefault="0016047C" w:rsidP="00D571C6">
            <w:r w:rsidRPr="00D571C6">
              <w:t xml:space="preserve">386124, РИ, с. </w:t>
            </w:r>
            <w:proofErr w:type="spellStart"/>
            <w:r w:rsidRPr="00D571C6">
              <w:t>Плиево</w:t>
            </w:r>
            <w:proofErr w:type="spellEnd"/>
            <w:r w:rsidRPr="00D571C6">
              <w:t>, ул. Больничная, 1</w:t>
            </w:r>
          </w:p>
        </w:tc>
        <w:tc>
          <w:tcPr>
            <w:tcW w:w="2126" w:type="dxa"/>
            <w:hideMark/>
          </w:tcPr>
          <w:p w14:paraId="3788DDDE" w14:textId="77777777" w:rsidR="0016047C" w:rsidRPr="00D571C6" w:rsidRDefault="0016047C" w:rsidP="00D571C6">
            <w:proofErr w:type="spellStart"/>
            <w:r w:rsidRPr="00D571C6">
              <w:t>Лолохоева</w:t>
            </w:r>
            <w:proofErr w:type="spellEnd"/>
            <w:r w:rsidRPr="00D571C6">
              <w:t xml:space="preserve"> Мадина </w:t>
            </w:r>
            <w:proofErr w:type="spellStart"/>
            <w:r w:rsidRPr="00D571C6">
              <w:t>Алиевна</w:t>
            </w:r>
            <w:proofErr w:type="spellEnd"/>
            <w:r w:rsidRPr="00D571C6">
              <w:t xml:space="preserve"> </w:t>
            </w:r>
          </w:p>
        </w:tc>
        <w:tc>
          <w:tcPr>
            <w:tcW w:w="2268" w:type="dxa"/>
            <w:hideMark/>
          </w:tcPr>
          <w:p w14:paraId="3BF0CCBF" w14:textId="77777777" w:rsidR="0016047C" w:rsidRDefault="0016047C" w:rsidP="00D571C6">
            <w:r w:rsidRPr="00D571C6">
              <w:t>8-928-747-81-31</w:t>
            </w:r>
          </w:p>
          <w:p w14:paraId="28870940" w14:textId="77777777" w:rsidR="0016047C" w:rsidRDefault="0016047C" w:rsidP="0016047C"/>
          <w:p w14:paraId="7CB79AED" w14:textId="2ABF800B" w:rsidR="0016047C" w:rsidRDefault="0016047C" w:rsidP="0016047C">
            <w:hyperlink r:id="rId21" w:history="1">
              <w:r w:rsidRPr="00D571C6">
                <w:rPr>
                  <w:rStyle w:val="a3"/>
                </w:rPr>
                <w:t>rcfp@mail.ru</w:t>
              </w:r>
            </w:hyperlink>
          </w:p>
          <w:p w14:paraId="18B466F7" w14:textId="5F7A951E" w:rsidR="0016047C" w:rsidRPr="0016047C" w:rsidRDefault="0016047C" w:rsidP="0016047C"/>
        </w:tc>
      </w:tr>
      <w:tr w:rsidR="0016047C" w:rsidRPr="00D571C6" w14:paraId="77ADF50F" w14:textId="77777777" w:rsidTr="00E61BD1">
        <w:trPr>
          <w:trHeight w:val="698"/>
        </w:trPr>
        <w:tc>
          <w:tcPr>
            <w:tcW w:w="567" w:type="dxa"/>
            <w:vMerge w:val="restart"/>
            <w:hideMark/>
          </w:tcPr>
          <w:p w14:paraId="18FA332B" w14:textId="77777777" w:rsidR="0016047C" w:rsidRPr="00D571C6" w:rsidRDefault="0016047C" w:rsidP="00D571C6">
            <w:r w:rsidRPr="00D571C6">
              <w:t>31.              </w:t>
            </w:r>
          </w:p>
        </w:tc>
        <w:tc>
          <w:tcPr>
            <w:tcW w:w="2410" w:type="dxa"/>
            <w:vMerge w:val="restart"/>
            <w:hideMark/>
          </w:tcPr>
          <w:p w14:paraId="5189BB62" w14:textId="77777777" w:rsidR="0016047C" w:rsidRPr="00D571C6" w:rsidRDefault="0016047C" w:rsidP="00D571C6">
            <w:r w:rsidRPr="00D571C6">
              <w:t>ГКУЗ «Медицинский мобилизационный центр «Резерв»</w:t>
            </w:r>
          </w:p>
        </w:tc>
        <w:tc>
          <w:tcPr>
            <w:tcW w:w="1985" w:type="dxa"/>
            <w:vMerge w:val="restart"/>
            <w:hideMark/>
          </w:tcPr>
          <w:p w14:paraId="2BE6725F" w14:textId="77777777" w:rsidR="0016047C" w:rsidRPr="00D571C6" w:rsidRDefault="0016047C" w:rsidP="00D571C6">
            <w:r w:rsidRPr="00D571C6">
              <w:t>386204, РИ, Сунженский р-н, г. Сунжа, ул. 2-я Целинная, 2</w:t>
            </w:r>
          </w:p>
        </w:tc>
        <w:tc>
          <w:tcPr>
            <w:tcW w:w="2126" w:type="dxa"/>
            <w:vMerge w:val="restart"/>
            <w:hideMark/>
          </w:tcPr>
          <w:p w14:paraId="42BE8333" w14:textId="77777777" w:rsidR="0016047C" w:rsidRPr="00D571C6" w:rsidRDefault="0016047C" w:rsidP="00D571C6">
            <w:proofErr w:type="spellStart"/>
            <w:r w:rsidRPr="00D571C6">
              <w:t>Марзаганов</w:t>
            </w:r>
            <w:proofErr w:type="spellEnd"/>
            <w:r w:rsidRPr="00D571C6">
              <w:t xml:space="preserve"> Рашид </w:t>
            </w:r>
            <w:proofErr w:type="spellStart"/>
            <w:r w:rsidRPr="00D571C6">
              <w:t>Уматгиреевич</w:t>
            </w:r>
            <w:proofErr w:type="spellEnd"/>
          </w:p>
        </w:tc>
        <w:tc>
          <w:tcPr>
            <w:tcW w:w="2268" w:type="dxa"/>
            <w:hideMark/>
          </w:tcPr>
          <w:p w14:paraId="21BC0974" w14:textId="77777777" w:rsidR="0016047C" w:rsidRPr="00D571C6" w:rsidRDefault="0016047C" w:rsidP="00D571C6">
            <w:r w:rsidRPr="00D571C6">
              <w:t>8-918-811-85-55</w:t>
            </w:r>
          </w:p>
        </w:tc>
      </w:tr>
      <w:tr w:rsidR="0016047C" w:rsidRPr="00D571C6" w14:paraId="3F10C092" w14:textId="77777777" w:rsidTr="00E61BD1">
        <w:trPr>
          <w:trHeight w:val="554"/>
        </w:trPr>
        <w:tc>
          <w:tcPr>
            <w:tcW w:w="567" w:type="dxa"/>
            <w:vMerge/>
            <w:hideMark/>
          </w:tcPr>
          <w:p w14:paraId="6454CED8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249016C7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46C68FC2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4A85D98C" w14:textId="77777777" w:rsidR="0016047C" w:rsidRPr="00D571C6" w:rsidRDefault="0016047C" w:rsidP="00D571C6"/>
        </w:tc>
        <w:tc>
          <w:tcPr>
            <w:tcW w:w="2268" w:type="dxa"/>
            <w:hideMark/>
          </w:tcPr>
          <w:p w14:paraId="0BF7A20F" w14:textId="77777777" w:rsidR="0016047C" w:rsidRPr="00D571C6" w:rsidRDefault="0016047C" w:rsidP="00D571C6">
            <w:r w:rsidRPr="00D571C6">
              <w:t>72-24-92</w:t>
            </w:r>
          </w:p>
        </w:tc>
      </w:tr>
      <w:tr w:rsidR="0016047C" w:rsidRPr="00D571C6" w14:paraId="6A400F15" w14:textId="77777777" w:rsidTr="00E61BD1">
        <w:trPr>
          <w:trHeight w:val="840"/>
        </w:trPr>
        <w:tc>
          <w:tcPr>
            <w:tcW w:w="567" w:type="dxa"/>
            <w:hideMark/>
          </w:tcPr>
          <w:p w14:paraId="3E970F33" w14:textId="77777777" w:rsidR="0016047C" w:rsidRPr="00D571C6" w:rsidRDefault="0016047C" w:rsidP="00D571C6">
            <w:r w:rsidRPr="00D571C6">
              <w:t>32.              </w:t>
            </w:r>
          </w:p>
        </w:tc>
        <w:tc>
          <w:tcPr>
            <w:tcW w:w="2410" w:type="dxa"/>
            <w:hideMark/>
          </w:tcPr>
          <w:p w14:paraId="442EDB44" w14:textId="77777777" w:rsidR="0016047C" w:rsidRPr="00D571C6" w:rsidRDefault="0016047C" w:rsidP="00D571C6">
            <w:r w:rsidRPr="00D571C6">
              <w:t>ГБУЗ «Назрановская районная больница»</w:t>
            </w:r>
          </w:p>
        </w:tc>
        <w:tc>
          <w:tcPr>
            <w:tcW w:w="1985" w:type="dxa"/>
            <w:hideMark/>
          </w:tcPr>
          <w:p w14:paraId="549E866F" w14:textId="77777777" w:rsidR="0016047C" w:rsidRPr="00D571C6" w:rsidRDefault="0016047C" w:rsidP="00D571C6">
            <w:proofErr w:type="gramStart"/>
            <w:r w:rsidRPr="00D571C6">
              <w:t>386132,  РИ</w:t>
            </w:r>
            <w:proofErr w:type="gramEnd"/>
            <w:r w:rsidRPr="00D571C6">
              <w:t xml:space="preserve">, г. Назрань, МО </w:t>
            </w:r>
            <w:proofErr w:type="spellStart"/>
            <w:r w:rsidRPr="00D571C6">
              <w:t>Гамурзиевский</w:t>
            </w:r>
            <w:proofErr w:type="spellEnd"/>
            <w:r w:rsidRPr="00D571C6">
              <w:t>, ул. Зязикова 5</w:t>
            </w:r>
          </w:p>
        </w:tc>
        <w:tc>
          <w:tcPr>
            <w:tcW w:w="2126" w:type="dxa"/>
            <w:hideMark/>
          </w:tcPr>
          <w:p w14:paraId="60983C25" w14:textId="77777777" w:rsidR="0016047C" w:rsidRPr="00D571C6" w:rsidRDefault="0016047C" w:rsidP="00D571C6">
            <w:proofErr w:type="spellStart"/>
            <w:r w:rsidRPr="00D571C6">
              <w:t>Антошкиева</w:t>
            </w:r>
            <w:proofErr w:type="spellEnd"/>
            <w:r w:rsidRPr="00D571C6">
              <w:t xml:space="preserve"> Зарема </w:t>
            </w:r>
            <w:proofErr w:type="spellStart"/>
            <w:r w:rsidRPr="00D571C6">
              <w:t>Ахметовна</w:t>
            </w:r>
            <w:proofErr w:type="spellEnd"/>
          </w:p>
        </w:tc>
        <w:tc>
          <w:tcPr>
            <w:tcW w:w="2268" w:type="dxa"/>
            <w:hideMark/>
          </w:tcPr>
          <w:p w14:paraId="4B483FE4" w14:textId="77777777" w:rsidR="0016047C" w:rsidRPr="00D571C6" w:rsidRDefault="0016047C" w:rsidP="00D571C6">
            <w:r w:rsidRPr="00D571C6">
              <w:t>8-928-731-30-99</w:t>
            </w:r>
          </w:p>
        </w:tc>
      </w:tr>
      <w:tr w:rsidR="0016047C" w:rsidRPr="00D571C6" w14:paraId="0FB31093" w14:textId="77777777" w:rsidTr="00E61BD1">
        <w:trPr>
          <w:trHeight w:val="594"/>
        </w:trPr>
        <w:tc>
          <w:tcPr>
            <w:tcW w:w="567" w:type="dxa"/>
            <w:vMerge w:val="restart"/>
            <w:hideMark/>
          </w:tcPr>
          <w:p w14:paraId="3B9C8F6F" w14:textId="77777777" w:rsidR="0016047C" w:rsidRPr="00D571C6" w:rsidRDefault="0016047C" w:rsidP="00D571C6">
            <w:r w:rsidRPr="00D571C6">
              <w:t>33.              </w:t>
            </w:r>
          </w:p>
        </w:tc>
        <w:tc>
          <w:tcPr>
            <w:tcW w:w="2410" w:type="dxa"/>
            <w:vMerge w:val="restart"/>
            <w:hideMark/>
          </w:tcPr>
          <w:p w14:paraId="00376B6C" w14:textId="77777777" w:rsidR="0016047C" w:rsidRPr="00D571C6" w:rsidRDefault="0016047C" w:rsidP="00D571C6">
            <w:r w:rsidRPr="00D571C6">
              <w:t>ГБУЗ «Малгобекская центральная районная больница»</w:t>
            </w:r>
          </w:p>
        </w:tc>
        <w:tc>
          <w:tcPr>
            <w:tcW w:w="1985" w:type="dxa"/>
            <w:vMerge w:val="restart"/>
            <w:hideMark/>
          </w:tcPr>
          <w:p w14:paraId="6920B665" w14:textId="77777777" w:rsidR="0016047C" w:rsidRPr="00D571C6" w:rsidRDefault="0016047C" w:rsidP="00D571C6">
            <w:r w:rsidRPr="00D571C6">
              <w:t xml:space="preserve">РИ, г. Малгобек, ул. </w:t>
            </w:r>
            <w:proofErr w:type="spellStart"/>
            <w:proofErr w:type="gramStart"/>
            <w:r w:rsidRPr="00D571C6">
              <w:t>Гарданова</w:t>
            </w:r>
            <w:proofErr w:type="spellEnd"/>
            <w:r w:rsidRPr="00D571C6">
              <w:t>,  3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14:paraId="27022852" w14:textId="77777777" w:rsidR="0016047C" w:rsidRPr="00D571C6" w:rsidRDefault="0016047C" w:rsidP="00D571C6">
            <w:proofErr w:type="spellStart"/>
            <w:r w:rsidRPr="00D571C6">
              <w:t>Сампиева</w:t>
            </w:r>
            <w:proofErr w:type="spellEnd"/>
            <w:r w:rsidRPr="00D571C6">
              <w:t xml:space="preserve"> Лилия Хаджи-</w:t>
            </w:r>
            <w:proofErr w:type="spellStart"/>
            <w:r w:rsidRPr="00D571C6">
              <w:t>Бекировна</w:t>
            </w:r>
            <w:proofErr w:type="spellEnd"/>
          </w:p>
        </w:tc>
        <w:tc>
          <w:tcPr>
            <w:tcW w:w="2268" w:type="dxa"/>
            <w:hideMark/>
          </w:tcPr>
          <w:p w14:paraId="18D19BAC" w14:textId="77777777" w:rsidR="0016047C" w:rsidRPr="00D571C6" w:rsidRDefault="0016047C" w:rsidP="00D571C6">
            <w:r w:rsidRPr="00D571C6">
              <w:t>8-928-792-22-77</w:t>
            </w:r>
          </w:p>
        </w:tc>
      </w:tr>
      <w:tr w:rsidR="0016047C" w:rsidRPr="00D571C6" w14:paraId="74DDECDC" w14:textId="77777777" w:rsidTr="00E61BD1">
        <w:trPr>
          <w:trHeight w:val="607"/>
        </w:trPr>
        <w:tc>
          <w:tcPr>
            <w:tcW w:w="567" w:type="dxa"/>
            <w:vMerge/>
            <w:hideMark/>
          </w:tcPr>
          <w:p w14:paraId="185C028C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1CDA69FC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0220BA13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3C8F0FFE" w14:textId="77777777" w:rsidR="0016047C" w:rsidRPr="00D571C6" w:rsidRDefault="0016047C" w:rsidP="00D571C6"/>
        </w:tc>
        <w:tc>
          <w:tcPr>
            <w:tcW w:w="2268" w:type="dxa"/>
            <w:hideMark/>
          </w:tcPr>
          <w:p w14:paraId="576559BE" w14:textId="77777777" w:rsidR="0016047C" w:rsidRPr="00D571C6" w:rsidRDefault="0016047C" w:rsidP="00D571C6">
            <w:r w:rsidRPr="00D571C6">
              <w:t>(8734) 62-36-79</w:t>
            </w:r>
          </w:p>
        </w:tc>
      </w:tr>
      <w:tr w:rsidR="0016047C" w:rsidRPr="00D571C6" w14:paraId="004E827D" w14:textId="77777777" w:rsidTr="00E61BD1">
        <w:trPr>
          <w:trHeight w:val="840"/>
        </w:trPr>
        <w:tc>
          <w:tcPr>
            <w:tcW w:w="567" w:type="dxa"/>
            <w:vMerge w:val="restart"/>
            <w:hideMark/>
          </w:tcPr>
          <w:p w14:paraId="76EA512A" w14:textId="77777777" w:rsidR="0016047C" w:rsidRPr="00D571C6" w:rsidRDefault="0016047C" w:rsidP="00D571C6">
            <w:r w:rsidRPr="00D571C6">
              <w:lastRenderedPageBreak/>
              <w:t>34.              </w:t>
            </w:r>
          </w:p>
        </w:tc>
        <w:tc>
          <w:tcPr>
            <w:tcW w:w="2410" w:type="dxa"/>
            <w:vMerge w:val="restart"/>
            <w:hideMark/>
          </w:tcPr>
          <w:p w14:paraId="1638B817" w14:textId="77777777" w:rsidR="0016047C" w:rsidRPr="00D571C6" w:rsidRDefault="0016047C" w:rsidP="00D571C6">
            <w:proofErr w:type="gramStart"/>
            <w:r w:rsidRPr="00D571C6">
              <w:t>ГБУЗ  «</w:t>
            </w:r>
            <w:proofErr w:type="gramEnd"/>
            <w:r w:rsidRPr="00D571C6">
              <w:t>Сунженская центральная районная больница»</w:t>
            </w:r>
          </w:p>
        </w:tc>
        <w:tc>
          <w:tcPr>
            <w:tcW w:w="1985" w:type="dxa"/>
            <w:vMerge w:val="restart"/>
            <w:hideMark/>
          </w:tcPr>
          <w:p w14:paraId="18FB04BA" w14:textId="77777777" w:rsidR="0016047C" w:rsidRPr="00D571C6" w:rsidRDefault="0016047C" w:rsidP="00D571C6">
            <w:r w:rsidRPr="00D571C6">
              <w:t xml:space="preserve">386203, РИ, </w:t>
            </w:r>
            <w:proofErr w:type="gramStart"/>
            <w:r w:rsidRPr="00D571C6">
              <w:t>Сунженский  район</w:t>
            </w:r>
            <w:proofErr w:type="gramEnd"/>
            <w:r w:rsidRPr="00D571C6">
              <w:t xml:space="preserve">,  г. Сунжа,  ул. </w:t>
            </w:r>
            <w:proofErr w:type="spellStart"/>
            <w:r w:rsidRPr="00D571C6">
              <w:t>Осканова</w:t>
            </w:r>
            <w:proofErr w:type="spellEnd"/>
            <w:r w:rsidRPr="00D571C6">
              <w:t>,  5</w:t>
            </w:r>
          </w:p>
        </w:tc>
        <w:tc>
          <w:tcPr>
            <w:tcW w:w="2126" w:type="dxa"/>
            <w:vMerge w:val="restart"/>
            <w:hideMark/>
          </w:tcPr>
          <w:p w14:paraId="70F11A26" w14:textId="77777777" w:rsidR="0016047C" w:rsidRPr="00D571C6" w:rsidRDefault="0016047C" w:rsidP="00D571C6">
            <w:proofErr w:type="spellStart"/>
            <w:r w:rsidRPr="00D571C6">
              <w:t>Кокурхаева</w:t>
            </w:r>
            <w:proofErr w:type="spellEnd"/>
            <w:r w:rsidRPr="00D571C6">
              <w:t xml:space="preserve"> Фатима </w:t>
            </w:r>
            <w:proofErr w:type="spellStart"/>
            <w:r w:rsidRPr="00D571C6">
              <w:t>Якубовна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14:paraId="10067C93" w14:textId="77777777" w:rsidR="004D38AF" w:rsidRDefault="004D38AF" w:rsidP="00D571C6"/>
          <w:p w14:paraId="4B61D7A5" w14:textId="3D480C23" w:rsidR="0016047C" w:rsidRDefault="0016047C" w:rsidP="00D571C6">
            <w:r w:rsidRPr="00D571C6">
              <w:t>8-928-793-38-19</w:t>
            </w:r>
          </w:p>
          <w:p w14:paraId="623E08A9" w14:textId="77777777" w:rsidR="0016047C" w:rsidRDefault="0016047C" w:rsidP="0016047C"/>
          <w:p w14:paraId="0B243A9E" w14:textId="5F673230" w:rsidR="0016047C" w:rsidRDefault="0016047C" w:rsidP="0016047C">
            <w:hyperlink r:id="rId22" w:history="1">
              <w:r w:rsidRPr="00D571C6">
                <w:rPr>
                  <w:rStyle w:val="a3"/>
                </w:rPr>
                <w:t>crb06@mail.ru</w:t>
              </w:r>
            </w:hyperlink>
          </w:p>
          <w:p w14:paraId="6C85280D" w14:textId="00DF21E7" w:rsidR="0016047C" w:rsidRPr="0016047C" w:rsidRDefault="0016047C" w:rsidP="0016047C"/>
        </w:tc>
      </w:tr>
      <w:tr w:rsidR="0016047C" w:rsidRPr="00D571C6" w14:paraId="5D5F7C2B" w14:textId="77777777" w:rsidTr="00E61BD1">
        <w:trPr>
          <w:trHeight w:val="840"/>
        </w:trPr>
        <w:tc>
          <w:tcPr>
            <w:tcW w:w="567" w:type="dxa"/>
            <w:vMerge/>
            <w:hideMark/>
          </w:tcPr>
          <w:p w14:paraId="5343AA5A" w14:textId="77777777" w:rsidR="0016047C" w:rsidRPr="00D571C6" w:rsidRDefault="0016047C" w:rsidP="00D571C6"/>
        </w:tc>
        <w:tc>
          <w:tcPr>
            <w:tcW w:w="2410" w:type="dxa"/>
            <w:vMerge/>
            <w:hideMark/>
          </w:tcPr>
          <w:p w14:paraId="65EB15C3" w14:textId="77777777" w:rsidR="0016047C" w:rsidRPr="00D571C6" w:rsidRDefault="0016047C" w:rsidP="00D571C6"/>
        </w:tc>
        <w:tc>
          <w:tcPr>
            <w:tcW w:w="1985" w:type="dxa"/>
            <w:vMerge/>
            <w:hideMark/>
          </w:tcPr>
          <w:p w14:paraId="06AEB63B" w14:textId="77777777" w:rsidR="0016047C" w:rsidRPr="00D571C6" w:rsidRDefault="0016047C" w:rsidP="00D571C6"/>
        </w:tc>
        <w:tc>
          <w:tcPr>
            <w:tcW w:w="2126" w:type="dxa"/>
            <w:vMerge/>
            <w:hideMark/>
          </w:tcPr>
          <w:p w14:paraId="7791A77C" w14:textId="77777777" w:rsidR="0016047C" w:rsidRPr="00D571C6" w:rsidRDefault="0016047C" w:rsidP="00D571C6"/>
        </w:tc>
        <w:tc>
          <w:tcPr>
            <w:tcW w:w="2268" w:type="dxa"/>
            <w:vMerge/>
            <w:hideMark/>
          </w:tcPr>
          <w:p w14:paraId="29D326C6" w14:textId="77777777" w:rsidR="0016047C" w:rsidRPr="00D571C6" w:rsidRDefault="0016047C" w:rsidP="00D571C6"/>
        </w:tc>
      </w:tr>
    </w:tbl>
    <w:p w14:paraId="3DD54706" w14:textId="77777777" w:rsidR="004F18C2" w:rsidRDefault="004F18C2"/>
    <w:sectPr w:rsidR="004F18C2" w:rsidSect="004C0B52">
      <w:headerReference w:type="default" r:id="rId23"/>
      <w:pgSz w:w="11906" w:h="16838"/>
      <w:pgMar w:top="99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79F0" w14:textId="77777777" w:rsidR="00B406A7" w:rsidRDefault="00B406A7" w:rsidP="00E61BD1">
      <w:pPr>
        <w:spacing w:after="0" w:line="240" w:lineRule="auto"/>
      </w:pPr>
      <w:r>
        <w:separator/>
      </w:r>
    </w:p>
  </w:endnote>
  <w:endnote w:type="continuationSeparator" w:id="0">
    <w:p w14:paraId="19CFBEB6" w14:textId="77777777" w:rsidR="00B406A7" w:rsidRDefault="00B406A7" w:rsidP="00E6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D955" w14:textId="77777777" w:rsidR="00B406A7" w:rsidRDefault="00B406A7" w:rsidP="00E61BD1">
      <w:pPr>
        <w:spacing w:after="0" w:line="240" w:lineRule="auto"/>
      </w:pPr>
      <w:r>
        <w:separator/>
      </w:r>
    </w:p>
  </w:footnote>
  <w:footnote w:type="continuationSeparator" w:id="0">
    <w:p w14:paraId="67CF6E1A" w14:textId="77777777" w:rsidR="00B406A7" w:rsidRDefault="00B406A7" w:rsidP="00E6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10CD" w14:textId="73B2E752" w:rsidR="0045372F" w:rsidRDefault="0045372F">
    <w:pPr>
      <w:pStyle w:val="a6"/>
    </w:pPr>
  </w:p>
  <w:p w14:paraId="316119B8" w14:textId="64A5DEC5" w:rsidR="0045372F" w:rsidRDefault="004C0B52" w:rsidP="004C0B52">
    <w:pPr>
      <w:pStyle w:val="a6"/>
      <w:jc w:val="center"/>
      <w:rPr>
        <w:rFonts w:ascii="Arial" w:hAnsi="Arial" w:cs="Arial"/>
        <w:b/>
        <w:bCs/>
        <w:color w:val="4D5156"/>
        <w:sz w:val="24"/>
        <w:szCs w:val="24"/>
        <w:shd w:val="clear" w:color="auto" w:fill="FFFFFF"/>
      </w:rPr>
    </w:pPr>
    <w:r w:rsidRPr="004C0B52">
      <w:rPr>
        <w:rStyle w:val="aa"/>
        <w:rFonts w:ascii="Arial" w:hAnsi="Arial" w:cs="Arial"/>
        <w:b/>
        <w:bCs/>
        <w:i w:val="0"/>
        <w:iCs w:val="0"/>
        <w:color w:val="5F6368"/>
        <w:sz w:val="24"/>
        <w:szCs w:val="24"/>
        <w:shd w:val="clear" w:color="auto" w:fill="FFFFFF"/>
      </w:rPr>
      <w:t>Подведомственные</w:t>
    </w:r>
    <w:r w:rsidRPr="004C0B52">
      <w:rPr>
        <w:rFonts w:ascii="Arial" w:hAnsi="Arial" w:cs="Arial"/>
        <w:b/>
        <w:bCs/>
        <w:color w:val="4D5156"/>
        <w:sz w:val="24"/>
        <w:szCs w:val="24"/>
        <w:shd w:val="clear" w:color="auto" w:fill="FFFFFF"/>
      </w:rPr>
      <w:t> учреждения</w:t>
    </w:r>
    <w:r w:rsidRPr="004C0B52">
      <w:rPr>
        <w:rFonts w:ascii="Arial" w:hAnsi="Arial" w:cs="Arial"/>
        <w:b/>
        <w:bCs/>
        <w:color w:val="4D5156"/>
        <w:sz w:val="24"/>
        <w:szCs w:val="24"/>
        <w:shd w:val="clear" w:color="auto" w:fill="FFFFFF"/>
      </w:rPr>
      <w:t xml:space="preserve"> Минздрава РИ</w:t>
    </w:r>
  </w:p>
  <w:p w14:paraId="4A6017FD" w14:textId="63851861" w:rsidR="004C0B52" w:rsidRDefault="004C0B52" w:rsidP="004C0B52">
    <w:pPr>
      <w:pStyle w:val="a6"/>
      <w:jc w:val="center"/>
      <w:rPr>
        <w:rFonts w:ascii="Arial" w:hAnsi="Arial" w:cs="Arial"/>
        <w:b/>
        <w:bCs/>
        <w:color w:val="4D5156"/>
        <w:sz w:val="24"/>
        <w:szCs w:val="24"/>
        <w:shd w:val="clear" w:color="auto" w:fill="FFFFFF"/>
      </w:rPr>
    </w:pPr>
  </w:p>
  <w:p w14:paraId="0405286B" w14:textId="77777777" w:rsidR="004C0B52" w:rsidRPr="004C0B52" w:rsidRDefault="004C0B52" w:rsidP="004C0B52">
    <w:pPr>
      <w:pStyle w:val="a6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C6"/>
    <w:rsid w:val="0016047C"/>
    <w:rsid w:val="0045372F"/>
    <w:rsid w:val="004C0B52"/>
    <w:rsid w:val="004D38AF"/>
    <w:rsid w:val="004F18C2"/>
    <w:rsid w:val="00B406A7"/>
    <w:rsid w:val="00D571C6"/>
    <w:rsid w:val="00E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EC5"/>
  <w15:chartTrackingRefBased/>
  <w15:docId w15:val="{2FC635E9-71A2-4FC9-90E5-1F565AD1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1C6"/>
    <w:rPr>
      <w:color w:val="0563C1"/>
      <w:u w:val="single"/>
    </w:rPr>
  </w:style>
  <w:style w:type="table" w:styleId="a4">
    <w:name w:val="Table Grid"/>
    <w:basedOn w:val="a1"/>
    <w:uiPriority w:val="39"/>
    <w:rsid w:val="00D5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571C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BD1"/>
  </w:style>
  <w:style w:type="paragraph" w:styleId="a8">
    <w:name w:val="footer"/>
    <w:basedOn w:val="a"/>
    <w:link w:val="a9"/>
    <w:uiPriority w:val="99"/>
    <w:unhideWhenUsed/>
    <w:rsid w:val="00E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BD1"/>
  </w:style>
  <w:style w:type="character" w:styleId="aa">
    <w:name w:val="Emphasis"/>
    <w:basedOn w:val="a0"/>
    <w:uiPriority w:val="20"/>
    <w:qFormat/>
    <w:rsid w:val="004C0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-stom@mail.ru" TargetMode="External"/><Relationship Id="rId13" Type="http://schemas.openxmlformats.org/officeDocument/2006/relationships/hyperlink" Target="mailto:ing-antiaids@yandex.ru" TargetMode="External"/><Relationship Id="rId18" Type="http://schemas.openxmlformats.org/officeDocument/2006/relationships/hyperlink" Target="mailto:kgb06.kgb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cfp@mail.ru" TargetMode="External"/><Relationship Id="rId7" Type="http://schemas.openxmlformats.org/officeDocument/2006/relationships/hyperlink" Target="Sluzhbakrovi06@yandex.ru" TargetMode="External"/><Relationship Id="rId12" Type="http://schemas.openxmlformats.org/officeDocument/2006/relationships/hyperlink" Target="mailto:medprofilak@mail.ru" TargetMode="External"/><Relationship Id="rId17" Type="http://schemas.openxmlformats.org/officeDocument/2006/relationships/hyperlink" Target="mailto:gbuz-kub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lgeti@mail.ru" TargetMode="External"/><Relationship Id="rId20" Type="http://schemas.openxmlformats.org/officeDocument/2006/relationships/hyperlink" Target="mailto:sudmedingusheti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dp-ri06@mail.ru" TargetMode="External"/><Relationship Id="rId11" Type="http://schemas.openxmlformats.org/officeDocument/2006/relationships/hyperlink" Target="mailto:medsklad@mail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ub_ri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ardio06@mail.ru" TargetMode="External"/><Relationship Id="rId19" Type="http://schemas.openxmlformats.org/officeDocument/2006/relationships/hyperlink" Target="mailto:gbuzgalashki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bu.rvfd@mail.ru" TargetMode="External"/><Relationship Id="rId14" Type="http://schemas.openxmlformats.org/officeDocument/2006/relationships/hyperlink" Target="mailto:red_mz@mail.ru" TargetMode="External"/><Relationship Id="rId22" Type="http://schemas.openxmlformats.org/officeDocument/2006/relationships/hyperlink" Target="mailto:crb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minzdravri@gmail.com</dc:creator>
  <cp:keywords/>
  <dc:description/>
  <cp:lastModifiedBy>minzdravri@gmail.com</cp:lastModifiedBy>
  <cp:revision>1</cp:revision>
  <dcterms:created xsi:type="dcterms:W3CDTF">2022-05-13T07:56:00Z</dcterms:created>
  <dcterms:modified xsi:type="dcterms:W3CDTF">2022-05-13T09:23:00Z</dcterms:modified>
</cp:coreProperties>
</file>