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75" w:rsidRDefault="00CE7475" w:rsidP="0008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51A1D"/>
          <w:sz w:val="36"/>
          <w:szCs w:val="36"/>
        </w:rPr>
      </w:pPr>
      <w:r w:rsidRPr="00755F4D">
        <w:rPr>
          <w:b/>
          <w:i/>
          <w:color w:val="151A1D"/>
          <w:sz w:val="36"/>
          <w:szCs w:val="36"/>
        </w:rPr>
        <w:t>Абитуриенты предоставляют в приемную комиссию</w:t>
      </w:r>
      <w:r w:rsidRPr="00755F4D">
        <w:rPr>
          <w:color w:val="151A1D"/>
          <w:sz w:val="36"/>
          <w:szCs w:val="36"/>
        </w:rPr>
        <w:t xml:space="preserve"> </w:t>
      </w:r>
      <w:r w:rsidRPr="00755F4D">
        <w:rPr>
          <w:b/>
          <w:i/>
          <w:color w:val="151A1D"/>
          <w:sz w:val="36"/>
          <w:szCs w:val="36"/>
        </w:rPr>
        <w:t xml:space="preserve">Минздрава </w:t>
      </w:r>
      <w:r w:rsidR="00B34E27" w:rsidRPr="00755F4D">
        <w:rPr>
          <w:b/>
          <w:i/>
          <w:color w:val="151A1D"/>
          <w:sz w:val="36"/>
          <w:szCs w:val="36"/>
        </w:rPr>
        <w:t>Ингушетии следующие</w:t>
      </w:r>
      <w:r w:rsidRPr="00755F4D">
        <w:rPr>
          <w:b/>
          <w:i/>
          <w:color w:val="151A1D"/>
          <w:sz w:val="36"/>
          <w:szCs w:val="36"/>
        </w:rPr>
        <w:t xml:space="preserve"> документы:</w:t>
      </w:r>
    </w:p>
    <w:p w:rsidR="00B34E27" w:rsidRPr="00755F4D" w:rsidRDefault="00B34E27" w:rsidP="0008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51A1D"/>
          <w:sz w:val="36"/>
          <w:szCs w:val="36"/>
        </w:rPr>
      </w:pPr>
    </w:p>
    <w:p w:rsidR="00C96612" w:rsidRDefault="009B5CAC" w:rsidP="00B34E27">
      <w:pPr>
        <w:pStyle w:val="a3"/>
        <w:shd w:val="clear" w:color="auto" w:fill="FFFFFF"/>
        <w:spacing w:before="0" w:beforeAutospacing="0" w:after="0" w:afterAutospacing="0"/>
        <w:jc w:val="both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ab/>
      </w:r>
      <w:r w:rsidR="00C96612">
        <w:rPr>
          <w:color w:val="151A1D"/>
          <w:sz w:val="32"/>
          <w:szCs w:val="32"/>
        </w:rPr>
        <w:t xml:space="preserve">- </w:t>
      </w:r>
      <w:r w:rsidR="00C96612" w:rsidRPr="00C96612">
        <w:rPr>
          <w:color w:val="151A1D"/>
          <w:sz w:val="32"/>
          <w:szCs w:val="32"/>
        </w:rPr>
        <w:t>личное заявление кандидата, содержащее, в том числе, согласие на обработку персональных данных, по форме установленной</w:t>
      </w:r>
      <w:r w:rsidR="008A6042">
        <w:rPr>
          <w:color w:val="151A1D"/>
          <w:sz w:val="32"/>
          <w:szCs w:val="32"/>
        </w:rPr>
        <w:t xml:space="preserve"> Министерством здравоохранения Республики Ингушетия; </w:t>
      </w:r>
    </w:p>
    <w:p w:rsidR="00CE7475" w:rsidRPr="00505746" w:rsidRDefault="009B5CAC" w:rsidP="00B34E27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документа, удостоверяющего личность (паспорт);</w:t>
      </w:r>
    </w:p>
    <w:p w:rsidR="00CE7475" w:rsidRPr="00505746" w:rsidRDefault="009B5CAC" w:rsidP="00B34E27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аттестата о среднем общем образовании</w:t>
      </w:r>
      <w:r w:rsidR="00B34E27">
        <w:rPr>
          <w:color w:val="151A1D"/>
          <w:sz w:val="32"/>
          <w:szCs w:val="32"/>
        </w:rPr>
        <w:t xml:space="preserve"> с приложением</w:t>
      </w:r>
      <w:r w:rsidR="00CE7475" w:rsidRPr="00505746">
        <w:rPr>
          <w:color w:val="151A1D"/>
          <w:sz w:val="32"/>
          <w:szCs w:val="32"/>
        </w:rPr>
        <w:t>;</w:t>
      </w:r>
    </w:p>
    <w:p w:rsidR="00CE7475" w:rsidRPr="00505746" w:rsidRDefault="00CE7475" w:rsidP="00B34E27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 w:rsidRPr="00505746">
        <w:rPr>
          <w:color w:val="151A1D"/>
          <w:sz w:val="32"/>
          <w:szCs w:val="32"/>
        </w:rPr>
        <w:t>  </w:t>
      </w:r>
      <w:r w:rsidR="009B5CAC">
        <w:rPr>
          <w:color w:val="151A1D"/>
          <w:sz w:val="32"/>
          <w:szCs w:val="32"/>
        </w:rPr>
        <w:t>     </w:t>
      </w:r>
      <w:r w:rsidR="009B5CAC">
        <w:rPr>
          <w:color w:val="151A1D"/>
          <w:sz w:val="32"/>
          <w:szCs w:val="32"/>
        </w:rPr>
        <w:tab/>
        <w:t>-</w:t>
      </w:r>
      <w:r w:rsidRPr="00505746">
        <w:rPr>
          <w:color w:val="151A1D"/>
          <w:sz w:val="32"/>
          <w:szCs w:val="32"/>
        </w:rPr>
        <w:t xml:space="preserve"> копия заключения врачебной комиссии о состоянии здоровья (медицинская справка по форме 086/у);</w:t>
      </w:r>
    </w:p>
    <w:p w:rsidR="00CE7475" w:rsidRPr="00505746" w:rsidRDefault="009B5CAC" w:rsidP="00B34E27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ИНН;</w:t>
      </w:r>
    </w:p>
    <w:p w:rsidR="00CE7475" w:rsidRDefault="009B5CAC" w:rsidP="00B34E27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СНИЛС;</w:t>
      </w:r>
    </w:p>
    <w:p w:rsidR="00B34E27" w:rsidRPr="00505746" w:rsidRDefault="00B34E27" w:rsidP="00B34E27">
      <w:pPr>
        <w:pStyle w:val="a3"/>
        <w:shd w:val="clear" w:color="auto" w:fill="FFFFFF"/>
        <w:spacing w:before="0" w:beforeAutospacing="0" w:after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ab/>
        <w:t xml:space="preserve">- </w:t>
      </w:r>
      <w:r w:rsidRPr="00B34E27">
        <w:rPr>
          <w:color w:val="151A1D"/>
          <w:sz w:val="32"/>
          <w:szCs w:val="32"/>
        </w:rPr>
        <w:t>согласие родителей (законных представителей)</w:t>
      </w:r>
      <w:r>
        <w:rPr>
          <w:color w:val="151A1D"/>
          <w:sz w:val="32"/>
          <w:szCs w:val="32"/>
        </w:rPr>
        <w:t xml:space="preserve"> для </w:t>
      </w:r>
      <w:r w:rsidRPr="00B34E27">
        <w:rPr>
          <w:color w:val="151A1D"/>
          <w:sz w:val="32"/>
          <w:szCs w:val="32"/>
        </w:rPr>
        <w:t>граждан, не достигших 18 лет,</w:t>
      </w:r>
    </w:p>
    <w:p w:rsidR="00CE7475" w:rsidRDefault="00CE7475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  <w:r w:rsidRPr="00505746">
        <w:rPr>
          <w:rStyle w:val="a4"/>
          <w:color w:val="151A1D"/>
          <w:sz w:val="32"/>
          <w:szCs w:val="32"/>
        </w:rPr>
        <w:t>         При себе иметь оригиналы всех документов!</w:t>
      </w: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  <w:bookmarkStart w:id="0" w:name="_GoBack"/>
      <w:bookmarkEnd w:id="0"/>
    </w:p>
    <w:sectPr w:rsidR="00B34E27" w:rsidSect="004C2B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75"/>
    <w:rsid w:val="00081304"/>
    <w:rsid w:val="001457AE"/>
    <w:rsid w:val="002962B1"/>
    <w:rsid w:val="004C2BFE"/>
    <w:rsid w:val="00505746"/>
    <w:rsid w:val="006433D7"/>
    <w:rsid w:val="00755F4D"/>
    <w:rsid w:val="00774B5A"/>
    <w:rsid w:val="008A6042"/>
    <w:rsid w:val="008F0FCB"/>
    <w:rsid w:val="00992E3F"/>
    <w:rsid w:val="009B5CAC"/>
    <w:rsid w:val="00A7341B"/>
    <w:rsid w:val="00B34E27"/>
    <w:rsid w:val="00B62175"/>
    <w:rsid w:val="00BD219A"/>
    <w:rsid w:val="00C96612"/>
    <w:rsid w:val="00CE7475"/>
    <w:rsid w:val="00DD3E90"/>
    <w:rsid w:val="00EF696D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9583-01AB-423F-BA78-AFC327F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</dc:creator>
  <cp:keywords/>
  <dc:description/>
  <cp:lastModifiedBy>inG</cp:lastModifiedBy>
  <cp:revision>3</cp:revision>
  <cp:lastPrinted>2021-06-11T07:35:00Z</cp:lastPrinted>
  <dcterms:created xsi:type="dcterms:W3CDTF">2022-06-10T08:34:00Z</dcterms:created>
  <dcterms:modified xsi:type="dcterms:W3CDTF">2022-06-10T08:36:00Z</dcterms:modified>
</cp:coreProperties>
</file>