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2B43" w14:textId="6AF210EE" w:rsidR="00B9565E" w:rsidRPr="00A826A8" w:rsidRDefault="009B520C" w:rsidP="00A826A8">
      <w:pPr>
        <w:widowControl w:val="0"/>
        <w:autoSpaceDE w:val="0"/>
        <w:autoSpaceDN w:val="0"/>
        <w:adjustRightInd w:val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826A8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  <w:r w:rsidRPr="00A826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26A8">
        <w:rPr>
          <w:rFonts w:ascii="Times New Roman" w:hAnsi="Times New Roman" w:cs="Times New Roman"/>
          <w:b/>
          <w:bCs/>
          <w:sz w:val="32"/>
          <w:szCs w:val="32"/>
        </w:rPr>
        <w:t>медицинских организаций, осуществляющих освидетельствование</w:t>
      </w:r>
    </w:p>
    <w:p w14:paraId="08C3AFCD" w14:textId="6BDB63D8" w:rsidR="00261D43" w:rsidRPr="00872CE9" w:rsidRDefault="00261D43" w:rsidP="002354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361CA4" w14:paraId="2B39F44E" w14:textId="77777777" w:rsidTr="00361CA4">
        <w:tc>
          <w:tcPr>
            <w:tcW w:w="562" w:type="dxa"/>
          </w:tcPr>
          <w:p w14:paraId="75855106" w14:textId="4B134F77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68" w:type="dxa"/>
          </w:tcPr>
          <w:p w14:paraId="1682399C" w14:textId="6A482943" w:rsidR="00361CA4" w:rsidRPr="004E5B4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5" w:type="dxa"/>
          </w:tcPr>
          <w:p w14:paraId="1CE8D4D7" w14:textId="786E977C" w:rsidR="00361CA4" w:rsidRPr="004E5B44" w:rsidRDefault="00361CA4" w:rsidP="00361CA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b/>
                <w:bCs/>
                <w:sz w:val="28"/>
                <w:szCs w:val="28"/>
              </w:rPr>
              <w:t>А</w:t>
            </w:r>
            <w:r w:rsidRPr="004E5B44">
              <w:rPr>
                <w:b/>
                <w:bCs/>
                <w:sz w:val="28"/>
                <w:szCs w:val="28"/>
              </w:rPr>
              <w:t>дрес</w:t>
            </w:r>
          </w:p>
        </w:tc>
      </w:tr>
      <w:tr w:rsidR="00361CA4" w14:paraId="10BADA98" w14:textId="77777777" w:rsidTr="00361CA4">
        <w:tc>
          <w:tcPr>
            <w:tcW w:w="562" w:type="dxa"/>
          </w:tcPr>
          <w:p w14:paraId="695E10A7" w14:textId="3EDC67D7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8" w:type="dxa"/>
          </w:tcPr>
          <w:p w14:paraId="58B1B8F9" w14:textId="7051BC6C" w:rsidR="00361CA4" w:rsidRPr="004E5B4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«Сунженская центральная районная больница» </w:t>
            </w:r>
          </w:p>
        </w:tc>
        <w:tc>
          <w:tcPr>
            <w:tcW w:w="3115" w:type="dxa"/>
          </w:tcPr>
          <w:p w14:paraId="35120E49" w14:textId="380B30E2" w:rsidR="00361CA4" w:rsidRDefault="00EB36C6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C6">
              <w:t xml:space="preserve">386203, РИ, </w:t>
            </w:r>
            <w:proofErr w:type="gramStart"/>
            <w:r w:rsidRPr="00D571C6">
              <w:t>Сунженский  район</w:t>
            </w:r>
            <w:proofErr w:type="gramEnd"/>
            <w:r w:rsidRPr="00D571C6">
              <w:t xml:space="preserve">,  г. Сунжа,  ул. </w:t>
            </w:r>
            <w:proofErr w:type="spellStart"/>
            <w:r w:rsidRPr="00D571C6">
              <w:t>Осканова</w:t>
            </w:r>
            <w:proofErr w:type="spellEnd"/>
            <w:r w:rsidRPr="00D571C6">
              <w:t>,  5</w:t>
            </w:r>
          </w:p>
        </w:tc>
      </w:tr>
      <w:tr w:rsidR="00361CA4" w14:paraId="5449B678" w14:textId="77777777" w:rsidTr="00361CA4">
        <w:tc>
          <w:tcPr>
            <w:tcW w:w="562" w:type="dxa"/>
          </w:tcPr>
          <w:p w14:paraId="6B60A50D" w14:textId="28887441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8" w:type="dxa"/>
          </w:tcPr>
          <w:p w14:paraId="75A8C786" w14:textId="51CD63C1" w:rsidR="00361CA4" w:rsidRPr="004E5B44" w:rsidRDefault="004E5B4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«Малгобекская центральная районная больница»</w:t>
            </w:r>
          </w:p>
        </w:tc>
        <w:tc>
          <w:tcPr>
            <w:tcW w:w="3115" w:type="dxa"/>
          </w:tcPr>
          <w:p w14:paraId="66FB5DC8" w14:textId="199F4965" w:rsidR="00361CA4" w:rsidRDefault="001F7167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C6">
              <w:t xml:space="preserve">РИ, г. Малгобек, ул. </w:t>
            </w:r>
            <w:proofErr w:type="spellStart"/>
            <w:proofErr w:type="gramStart"/>
            <w:r w:rsidRPr="00D571C6">
              <w:t>Гарданова</w:t>
            </w:r>
            <w:proofErr w:type="spellEnd"/>
            <w:r w:rsidRPr="00D571C6">
              <w:t>,  3</w:t>
            </w:r>
            <w:proofErr w:type="gramEnd"/>
          </w:p>
        </w:tc>
      </w:tr>
      <w:tr w:rsidR="00361CA4" w14:paraId="778B3737" w14:textId="77777777" w:rsidTr="00361CA4">
        <w:tc>
          <w:tcPr>
            <w:tcW w:w="562" w:type="dxa"/>
          </w:tcPr>
          <w:p w14:paraId="2AE9FA41" w14:textId="15E0B097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8" w:type="dxa"/>
          </w:tcPr>
          <w:p w14:paraId="6D324F3A" w14:textId="088ED2EC" w:rsidR="00361CA4" w:rsidRPr="004E5B44" w:rsidRDefault="004E5B4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«Республиканский психоневрологический и наркологический диспансер»</w:t>
            </w:r>
          </w:p>
        </w:tc>
        <w:tc>
          <w:tcPr>
            <w:tcW w:w="3115" w:type="dxa"/>
          </w:tcPr>
          <w:p w14:paraId="3C387F58" w14:textId="36DA80D0" w:rsidR="008E238F" w:rsidRDefault="008E238F" w:rsidP="008E238F">
            <w:pPr>
              <w:spacing w:after="240"/>
            </w:pPr>
            <w:r>
              <w:t>386103, Республика</w:t>
            </w:r>
            <w:r>
              <w:t xml:space="preserve"> </w:t>
            </w:r>
            <w:r>
              <w:t xml:space="preserve">Ингушетия, </w:t>
            </w:r>
            <w:proofErr w:type="spellStart"/>
            <w:r>
              <w:t>г.Назрань</w:t>
            </w:r>
            <w:proofErr w:type="spellEnd"/>
            <w:r>
              <w:t xml:space="preserve"> </w:t>
            </w:r>
            <w:proofErr w:type="spellStart"/>
            <w:r>
              <w:t>ул.Кунаева</w:t>
            </w:r>
            <w:proofErr w:type="spellEnd"/>
            <w:r>
              <w:t>, 36</w:t>
            </w:r>
          </w:p>
          <w:p w14:paraId="3E164614" w14:textId="65A9C005" w:rsidR="00361CA4" w:rsidRPr="008359B7" w:rsidRDefault="008359B7" w:rsidP="00361CA4">
            <w:pPr>
              <w:spacing w:after="240"/>
            </w:pPr>
            <w:r w:rsidRPr="008359B7">
              <w:t>8 (963) 398-06-61</w:t>
            </w:r>
          </w:p>
        </w:tc>
      </w:tr>
      <w:tr w:rsidR="00361CA4" w14:paraId="1ADFB24C" w14:textId="77777777" w:rsidTr="00361CA4">
        <w:tc>
          <w:tcPr>
            <w:tcW w:w="562" w:type="dxa"/>
          </w:tcPr>
          <w:p w14:paraId="32D243E6" w14:textId="67E35590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8" w:type="dxa"/>
          </w:tcPr>
          <w:p w14:paraId="47839F67" w14:textId="3BD7F094" w:rsidR="00361CA4" w:rsidRPr="004E5B44" w:rsidRDefault="004E5B4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</w:t>
            </w:r>
            <w:proofErr w:type="spellStart"/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Карабулакская</w:t>
            </w:r>
            <w:proofErr w:type="spellEnd"/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больница»  </w:t>
            </w:r>
          </w:p>
        </w:tc>
        <w:tc>
          <w:tcPr>
            <w:tcW w:w="3115" w:type="dxa"/>
          </w:tcPr>
          <w:p w14:paraId="1F870BE2" w14:textId="2942A4ED" w:rsidR="00361CA4" w:rsidRDefault="006D43B8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C6">
              <w:t xml:space="preserve">386231, РИ, </w:t>
            </w:r>
            <w:proofErr w:type="spellStart"/>
            <w:r w:rsidRPr="00D571C6">
              <w:t>г.Карабулак</w:t>
            </w:r>
            <w:proofErr w:type="spellEnd"/>
            <w:r w:rsidRPr="00D571C6">
              <w:t>, ул. Рабочая, 26</w:t>
            </w:r>
          </w:p>
        </w:tc>
      </w:tr>
      <w:tr w:rsidR="00361CA4" w14:paraId="673F7792" w14:textId="77777777" w:rsidTr="00361CA4">
        <w:tc>
          <w:tcPr>
            <w:tcW w:w="562" w:type="dxa"/>
          </w:tcPr>
          <w:p w14:paraId="12C7D53E" w14:textId="175664CF" w:rsidR="00361CA4" w:rsidRDefault="00361CA4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8" w:type="dxa"/>
          </w:tcPr>
          <w:p w14:paraId="174C77E1" w14:textId="71899A1B" w:rsidR="00361CA4" w:rsidRPr="004E5B44" w:rsidRDefault="004E5B44" w:rsidP="00361CA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поликлиника»</w:t>
            </w:r>
          </w:p>
        </w:tc>
        <w:tc>
          <w:tcPr>
            <w:tcW w:w="3115" w:type="dxa"/>
          </w:tcPr>
          <w:p w14:paraId="6B9FA9BC" w14:textId="5D031A3D" w:rsidR="00361CA4" w:rsidRDefault="001F7167" w:rsidP="00361CA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1C6">
              <w:t>386104, РИ, г. Назрань, ул. Центральная, 47</w:t>
            </w:r>
          </w:p>
        </w:tc>
      </w:tr>
    </w:tbl>
    <w:p w14:paraId="563C0D09" w14:textId="77777777" w:rsidR="00261D43" w:rsidRPr="00261D43" w:rsidRDefault="00261D43" w:rsidP="00261D4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D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</w:p>
    <w:p w14:paraId="58CCE9A2" w14:textId="77777777" w:rsidR="00213DB9" w:rsidRPr="001F3C3A" w:rsidRDefault="001F3C3A" w:rsidP="001F3C3A">
      <w:pPr>
        <w:tabs>
          <w:tab w:val="left" w:pos="5180"/>
        </w:tabs>
      </w:pPr>
      <w:r>
        <w:tab/>
      </w:r>
    </w:p>
    <w:sectPr w:rsidR="00213DB9" w:rsidRPr="001F3C3A" w:rsidSect="00A826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B9"/>
    <w:rsid w:val="000A7379"/>
    <w:rsid w:val="0017283A"/>
    <w:rsid w:val="001F3C3A"/>
    <w:rsid w:val="001F7167"/>
    <w:rsid w:val="00213DB9"/>
    <w:rsid w:val="00235492"/>
    <w:rsid w:val="00261D43"/>
    <w:rsid w:val="00361CA4"/>
    <w:rsid w:val="003D4D78"/>
    <w:rsid w:val="003F66E6"/>
    <w:rsid w:val="004E5B44"/>
    <w:rsid w:val="006D43B8"/>
    <w:rsid w:val="0076578E"/>
    <w:rsid w:val="00800EC3"/>
    <w:rsid w:val="008113B1"/>
    <w:rsid w:val="008359B7"/>
    <w:rsid w:val="00872CE9"/>
    <w:rsid w:val="008E238F"/>
    <w:rsid w:val="008E44C1"/>
    <w:rsid w:val="009B520C"/>
    <w:rsid w:val="00A0127F"/>
    <w:rsid w:val="00A77C0E"/>
    <w:rsid w:val="00A826A8"/>
    <w:rsid w:val="00B505F0"/>
    <w:rsid w:val="00B9565E"/>
    <w:rsid w:val="00D217D1"/>
    <w:rsid w:val="00E865C9"/>
    <w:rsid w:val="00E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F477"/>
  <w15:chartTrackingRefBased/>
  <w15:docId w15:val="{D1133299-E0EC-400A-A20D-E8349B1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minzdravri@gmail.com</cp:lastModifiedBy>
  <cp:revision>2</cp:revision>
  <dcterms:created xsi:type="dcterms:W3CDTF">2022-06-15T13:32:00Z</dcterms:created>
  <dcterms:modified xsi:type="dcterms:W3CDTF">2022-06-15T13:32:00Z</dcterms:modified>
</cp:coreProperties>
</file>